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2FAB" w:rsidRPr="00916187" w:rsidRDefault="00022FAB" w:rsidP="00022FAB">
      <w:pPr>
        <w:pStyle w:val="ng-scope"/>
        <w:shd w:val="clear" w:color="auto" w:fill="FFFFFF"/>
        <w:spacing w:before="0" w:beforeAutospacing="0" w:after="180" w:afterAutospacing="0"/>
        <w:jc w:val="center"/>
        <w:rPr>
          <w:rFonts w:asciiTheme="minorHAnsi" w:hAnsiTheme="minorHAnsi"/>
          <w:color w:val="000000"/>
          <w:sz w:val="22"/>
          <w:szCs w:val="22"/>
        </w:rPr>
      </w:pPr>
      <w:r w:rsidRPr="00916187">
        <w:rPr>
          <w:rStyle w:val="Pogrubienie"/>
          <w:rFonts w:asciiTheme="minorHAnsi" w:hAnsiTheme="minorHAnsi"/>
          <w:color w:val="000000"/>
          <w:sz w:val="22"/>
          <w:szCs w:val="22"/>
        </w:rPr>
        <w:t>OBWIESZCZENIE</w:t>
      </w:r>
      <w:r w:rsidRPr="00916187">
        <w:rPr>
          <w:rFonts w:asciiTheme="minorHAnsi" w:hAnsiTheme="minorHAnsi"/>
          <w:color w:val="000000"/>
          <w:sz w:val="22"/>
          <w:szCs w:val="22"/>
        </w:rPr>
        <w:br/>
      </w:r>
      <w:r w:rsidRPr="00916187">
        <w:rPr>
          <w:rStyle w:val="Pogrubienie"/>
          <w:rFonts w:asciiTheme="minorHAnsi" w:hAnsiTheme="minorHAnsi"/>
          <w:color w:val="000000"/>
          <w:sz w:val="22"/>
          <w:szCs w:val="22"/>
        </w:rPr>
        <w:t>o odstąpieniu od przeprowadzenia strategicznej oceny oddziaływania na środowisko</w:t>
      </w:r>
    </w:p>
    <w:p w:rsidR="00BB56FA" w:rsidRPr="00916187" w:rsidRDefault="00022FAB" w:rsidP="00F56375">
      <w:pPr>
        <w:pStyle w:val="ng-scope"/>
        <w:shd w:val="clear" w:color="auto" w:fill="FFFFFF"/>
        <w:spacing w:before="0" w:beforeAutospacing="0" w:after="0" w:afterAutospacing="0" w:line="264" w:lineRule="auto"/>
        <w:jc w:val="both"/>
        <w:rPr>
          <w:rStyle w:val="Pogrubienie"/>
          <w:rFonts w:asciiTheme="minorHAnsi" w:hAnsiTheme="minorHAnsi"/>
          <w:b w:val="0"/>
          <w:color w:val="000000"/>
          <w:sz w:val="22"/>
          <w:szCs w:val="22"/>
        </w:rPr>
      </w:pPr>
      <w:r w:rsidRPr="00916187">
        <w:rPr>
          <w:rFonts w:asciiTheme="minorHAnsi" w:hAnsiTheme="minorHAnsi"/>
          <w:color w:val="000000"/>
          <w:sz w:val="22"/>
          <w:szCs w:val="22"/>
        </w:rPr>
        <w:t xml:space="preserve">Na podstawie art. 48 ust. 2 i 4 w związku z art. 46 pkt 2 ustawy z dnia 3 października 2008r. </w:t>
      </w:r>
      <w:r w:rsidR="00916187">
        <w:rPr>
          <w:rFonts w:asciiTheme="minorHAnsi" w:hAnsiTheme="minorHAnsi"/>
          <w:color w:val="000000"/>
          <w:sz w:val="22"/>
          <w:szCs w:val="22"/>
        </w:rPr>
        <w:br/>
      </w:r>
      <w:r w:rsidRPr="00916187">
        <w:rPr>
          <w:rFonts w:asciiTheme="minorHAnsi" w:hAnsiTheme="minorHAnsi"/>
          <w:color w:val="000000"/>
          <w:sz w:val="22"/>
          <w:szCs w:val="22"/>
        </w:rPr>
        <w:t>o udostępnianiu informacji o środowisku i jego ochronie, udziale społeczeństwa</w:t>
      </w:r>
      <w:r w:rsidRPr="00916187">
        <w:rPr>
          <w:rFonts w:asciiTheme="minorHAnsi" w:hAnsiTheme="minorHAnsi"/>
          <w:color w:val="000000"/>
          <w:sz w:val="22"/>
          <w:szCs w:val="22"/>
        </w:rPr>
        <w:br/>
        <w:t>w ochronie środowiska oraz o ocenach o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ddziaływania na środowisko (</w:t>
      </w:r>
      <w:r w:rsidRPr="00916187">
        <w:rPr>
          <w:rFonts w:asciiTheme="minorHAnsi" w:hAnsiTheme="minorHAnsi"/>
          <w:color w:val="000000"/>
          <w:sz w:val="22"/>
          <w:szCs w:val="22"/>
        </w:rPr>
        <w:t>Dz. U. z 201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 xml:space="preserve">6 </w:t>
      </w:r>
      <w:r w:rsidRPr="00916187">
        <w:rPr>
          <w:rFonts w:asciiTheme="minorHAnsi" w:hAnsiTheme="minorHAnsi"/>
          <w:color w:val="000000"/>
          <w:sz w:val="22"/>
          <w:szCs w:val="22"/>
        </w:rPr>
        <w:t>r., poz. 35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3</w:t>
      </w:r>
      <w:r w:rsidRPr="00916187">
        <w:rPr>
          <w:rFonts w:asciiTheme="minorHAnsi" w:hAnsiTheme="minorHAnsi"/>
          <w:color w:val="000000"/>
          <w:sz w:val="22"/>
          <w:szCs w:val="22"/>
        </w:rPr>
        <w:t>.),</w:t>
      </w:r>
      <w:r w:rsidRPr="00916187">
        <w:rPr>
          <w:rStyle w:val="apple-converted-space"/>
          <w:rFonts w:asciiTheme="minorHAnsi" w:hAnsiTheme="minorHAnsi"/>
          <w:bCs/>
          <w:color w:val="000000"/>
          <w:sz w:val="22"/>
          <w:szCs w:val="22"/>
        </w:rPr>
        <w:t> </w:t>
      </w:r>
      <w:r w:rsidRPr="00916187">
        <w:rPr>
          <w:rStyle w:val="Pogrubienie"/>
          <w:rFonts w:asciiTheme="minorHAnsi" w:hAnsiTheme="minorHAnsi"/>
          <w:b w:val="0"/>
          <w:color w:val="000000"/>
          <w:sz w:val="22"/>
          <w:szCs w:val="22"/>
        </w:rPr>
        <w:t>podaje się do publicznej wiadomości informację o odstąpieniu od przeprowadzenia strategicznej oceny oddziaływania na środowisko projektu „</w:t>
      </w:r>
      <w:r w:rsidR="00BB56FA" w:rsidRPr="00916187">
        <w:rPr>
          <w:rStyle w:val="Pogrubienie"/>
          <w:rFonts w:asciiTheme="minorHAnsi" w:hAnsiTheme="minorHAnsi"/>
          <w:b w:val="0"/>
          <w:color w:val="000000"/>
          <w:sz w:val="22"/>
          <w:szCs w:val="22"/>
        </w:rPr>
        <w:t>Aktualizacja Programu Ochrony Środowiska dla Gminy</w:t>
      </w:r>
      <w:r w:rsidR="00F56375">
        <w:rPr>
          <w:rStyle w:val="Pogrubienie"/>
          <w:rFonts w:asciiTheme="minorHAnsi" w:hAnsiTheme="minorHAnsi"/>
          <w:b w:val="0"/>
          <w:color w:val="000000"/>
          <w:sz w:val="22"/>
          <w:szCs w:val="22"/>
        </w:rPr>
        <w:t xml:space="preserve"> </w:t>
      </w:r>
      <w:r w:rsidR="00C241C0">
        <w:rPr>
          <w:rStyle w:val="Pogrubienie"/>
          <w:rFonts w:asciiTheme="minorHAnsi" w:hAnsiTheme="minorHAnsi"/>
          <w:b w:val="0"/>
          <w:color w:val="000000"/>
          <w:sz w:val="22"/>
          <w:szCs w:val="22"/>
        </w:rPr>
        <w:t>Karsin</w:t>
      </w:r>
      <w:r w:rsidR="00BB56FA" w:rsidRPr="00916187">
        <w:rPr>
          <w:rStyle w:val="Pogrubienie"/>
          <w:rFonts w:asciiTheme="minorHAnsi" w:hAnsiTheme="minorHAnsi"/>
          <w:b w:val="0"/>
          <w:color w:val="000000"/>
          <w:sz w:val="22"/>
          <w:szCs w:val="22"/>
        </w:rPr>
        <w:t xml:space="preserve"> na lata 2016-2019 z perspektywą na lata 2020-2023</w:t>
      </w:r>
      <w:r w:rsidRPr="00916187">
        <w:rPr>
          <w:rStyle w:val="Pogrubienie"/>
          <w:rFonts w:asciiTheme="minorHAnsi" w:hAnsiTheme="minorHAnsi"/>
          <w:b w:val="0"/>
          <w:color w:val="000000"/>
          <w:sz w:val="22"/>
          <w:szCs w:val="22"/>
        </w:rPr>
        <w:t>”</w:t>
      </w:r>
      <w:r w:rsidR="00BB56FA" w:rsidRPr="00916187">
        <w:rPr>
          <w:rStyle w:val="Pogrubienie"/>
          <w:rFonts w:asciiTheme="minorHAnsi" w:hAnsiTheme="minorHAnsi"/>
          <w:b w:val="0"/>
          <w:color w:val="000000"/>
          <w:sz w:val="22"/>
          <w:szCs w:val="22"/>
        </w:rPr>
        <w:t xml:space="preserve"> (APOŚ)</w:t>
      </w:r>
      <w:r w:rsidRPr="00916187">
        <w:rPr>
          <w:rStyle w:val="Pogrubienie"/>
          <w:rFonts w:asciiTheme="minorHAnsi" w:hAnsiTheme="minorHAnsi"/>
          <w:b w:val="0"/>
          <w:color w:val="000000"/>
          <w:sz w:val="22"/>
          <w:szCs w:val="22"/>
        </w:rPr>
        <w:t>.</w:t>
      </w:r>
      <w:r w:rsidR="00BB56FA" w:rsidRPr="00916187">
        <w:rPr>
          <w:rStyle w:val="Pogrubienie"/>
          <w:rFonts w:asciiTheme="minorHAnsi" w:hAnsiTheme="minorHAnsi"/>
          <w:b w:val="0"/>
          <w:color w:val="000000"/>
          <w:sz w:val="22"/>
          <w:szCs w:val="22"/>
        </w:rPr>
        <w:t xml:space="preserve"> </w:t>
      </w:r>
    </w:p>
    <w:p w:rsidR="00BB56FA" w:rsidRPr="00916187" w:rsidRDefault="00022FAB" w:rsidP="00F56375">
      <w:pPr>
        <w:pStyle w:val="ng-scope"/>
        <w:shd w:val="clear" w:color="auto" w:fill="FFFFFF"/>
        <w:spacing w:before="0" w:beforeAutospacing="0" w:after="0" w:afterAutospacing="0" w:line="264" w:lineRule="auto"/>
        <w:jc w:val="both"/>
        <w:rPr>
          <w:rFonts w:asciiTheme="minorHAnsi" w:hAnsiTheme="minorHAnsi"/>
          <w:color w:val="000000"/>
          <w:sz w:val="22"/>
          <w:szCs w:val="22"/>
        </w:rPr>
      </w:pPr>
      <w:r w:rsidRPr="00916187">
        <w:rPr>
          <w:rFonts w:asciiTheme="minorHAnsi" w:hAnsiTheme="minorHAnsi"/>
          <w:color w:val="000000"/>
          <w:sz w:val="22"/>
          <w:szCs w:val="22"/>
        </w:rPr>
        <w:br/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Pomorski</w:t>
      </w:r>
      <w:r w:rsidRPr="00916187">
        <w:rPr>
          <w:rFonts w:asciiTheme="minorHAnsi" w:hAnsiTheme="minorHAnsi"/>
          <w:color w:val="000000"/>
          <w:sz w:val="22"/>
          <w:szCs w:val="22"/>
        </w:rPr>
        <w:t xml:space="preserve"> Państwowy Wojewódzki Inspektor Sanitarny w 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Gdańsku</w:t>
      </w:r>
      <w:r w:rsidRPr="00916187">
        <w:rPr>
          <w:rFonts w:asciiTheme="minorHAnsi" w:hAnsiTheme="minorHAnsi"/>
          <w:color w:val="000000"/>
          <w:sz w:val="22"/>
          <w:szCs w:val="22"/>
        </w:rPr>
        <w:t xml:space="preserve"> w piśmie znak: 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ONS.9022.1.</w:t>
      </w:r>
      <w:r w:rsidR="00C241C0">
        <w:rPr>
          <w:rFonts w:asciiTheme="minorHAnsi" w:hAnsiTheme="minorHAnsi"/>
          <w:color w:val="000000"/>
          <w:sz w:val="22"/>
          <w:szCs w:val="22"/>
        </w:rPr>
        <w:t>81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.2016.AR</w:t>
      </w:r>
      <w:r w:rsidR="00916187">
        <w:rPr>
          <w:rFonts w:asciiTheme="minorHAnsi" w:hAnsiTheme="minorHAnsi"/>
          <w:color w:val="000000"/>
          <w:sz w:val="22"/>
          <w:szCs w:val="22"/>
        </w:rPr>
        <w:t xml:space="preserve"> z </w:t>
      </w:r>
      <w:r w:rsidRPr="00916187">
        <w:rPr>
          <w:rFonts w:asciiTheme="minorHAnsi" w:hAnsiTheme="minorHAnsi"/>
          <w:color w:val="000000"/>
          <w:sz w:val="22"/>
          <w:szCs w:val="22"/>
        </w:rPr>
        <w:t xml:space="preserve">dnia </w:t>
      </w:r>
      <w:r w:rsidR="00C241C0">
        <w:rPr>
          <w:rFonts w:asciiTheme="minorHAnsi" w:hAnsiTheme="minorHAnsi"/>
          <w:color w:val="000000"/>
          <w:sz w:val="22"/>
          <w:szCs w:val="22"/>
        </w:rPr>
        <w:t>15</w:t>
      </w:r>
      <w:r w:rsidRPr="00916187">
        <w:rPr>
          <w:rFonts w:asciiTheme="minorHAnsi" w:hAnsiTheme="minorHAnsi"/>
          <w:color w:val="000000"/>
          <w:sz w:val="22"/>
          <w:szCs w:val="22"/>
        </w:rPr>
        <w:t>.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11</w:t>
      </w:r>
      <w:r w:rsidRPr="00916187">
        <w:rPr>
          <w:rFonts w:asciiTheme="minorHAnsi" w:hAnsiTheme="minorHAnsi"/>
          <w:color w:val="000000"/>
          <w:sz w:val="22"/>
          <w:szCs w:val="22"/>
        </w:rPr>
        <w:t>.2016</w:t>
      </w:r>
      <w:r w:rsidR="00984C5B">
        <w:rPr>
          <w:rFonts w:asciiTheme="minorHAnsi" w:hAnsiTheme="minorHAnsi"/>
          <w:color w:val="000000"/>
          <w:sz w:val="22"/>
          <w:szCs w:val="22"/>
        </w:rPr>
        <w:t xml:space="preserve"> </w:t>
      </w:r>
      <w:r w:rsidRPr="00916187">
        <w:rPr>
          <w:rFonts w:asciiTheme="minorHAnsi" w:hAnsiTheme="minorHAnsi"/>
          <w:color w:val="000000"/>
          <w:sz w:val="22"/>
          <w:szCs w:val="22"/>
        </w:rPr>
        <w:t>r.  uz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godnił bez uwag zamiar odstąpienia od przeprowadzenia strategicznej oceny oddziaływania na  środowiska dla APOŚ.</w:t>
      </w:r>
      <w:r w:rsidRPr="00916187">
        <w:rPr>
          <w:rFonts w:asciiTheme="minorHAnsi" w:hAnsiTheme="minorHAnsi"/>
          <w:color w:val="000000"/>
          <w:sz w:val="22"/>
          <w:szCs w:val="22"/>
        </w:rPr>
        <w:t xml:space="preserve"> Regionalny Dyrektor Ochrony Środowiska w 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Gdańsku</w:t>
      </w:r>
      <w:r w:rsidRPr="00916187">
        <w:rPr>
          <w:rFonts w:asciiTheme="minorHAnsi" w:hAnsiTheme="minorHAnsi"/>
          <w:color w:val="000000"/>
          <w:sz w:val="22"/>
          <w:szCs w:val="22"/>
        </w:rPr>
        <w:t xml:space="preserve">, pismem znak: </w:t>
      </w:r>
      <w:r w:rsidR="00984C5B">
        <w:rPr>
          <w:rFonts w:asciiTheme="minorHAnsi" w:hAnsiTheme="minorHAnsi"/>
          <w:color w:val="000000"/>
          <w:sz w:val="22"/>
          <w:szCs w:val="22"/>
        </w:rPr>
        <w:t>RDOŚ-Gd.WOO.410.</w:t>
      </w:r>
      <w:r w:rsidR="00C241C0">
        <w:rPr>
          <w:rFonts w:asciiTheme="minorHAnsi" w:hAnsiTheme="minorHAnsi"/>
          <w:color w:val="000000"/>
          <w:sz w:val="22"/>
          <w:szCs w:val="22"/>
        </w:rPr>
        <w:t>92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.2016.</w:t>
      </w:r>
      <w:r w:rsidR="007C0389">
        <w:rPr>
          <w:rFonts w:asciiTheme="minorHAnsi" w:hAnsiTheme="minorHAnsi"/>
          <w:color w:val="000000"/>
          <w:sz w:val="22"/>
          <w:szCs w:val="22"/>
        </w:rPr>
        <w:t>AM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.1</w:t>
      </w:r>
      <w:r w:rsidRPr="00916187">
        <w:rPr>
          <w:rFonts w:asciiTheme="minorHAnsi" w:hAnsiTheme="minorHAnsi"/>
          <w:color w:val="000000"/>
          <w:sz w:val="22"/>
          <w:szCs w:val="22"/>
        </w:rPr>
        <w:t xml:space="preserve">  z dnia </w:t>
      </w:r>
      <w:r w:rsidR="00C241C0">
        <w:rPr>
          <w:rFonts w:asciiTheme="minorHAnsi" w:hAnsiTheme="minorHAnsi"/>
          <w:color w:val="000000"/>
          <w:sz w:val="22"/>
          <w:szCs w:val="22"/>
        </w:rPr>
        <w:t>29</w:t>
      </w:r>
      <w:bookmarkStart w:id="0" w:name="_GoBack"/>
      <w:bookmarkEnd w:id="0"/>
      <w:r w:rsidRPr="00916187">
        <w:rPr>
          <w:rFonts w:asciiTheme="minorHAnsi" w:hAnsiTheme="minorHAnsi"/>
          <w:color w:val="000000"/>
          <w:sz w:val="22"/>
          <w:szCs w:val="22"/>
        </w:rPr>
        <w:t>.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1</w:t>
      </w:r>
      <w:r w:rsidR="00CB4444">
        <w:rPr>
          <w:rFonts w:asciiTheme="minorHAnsi" w:hAnsiTheme="minorHAnsi"/>
          <w:color w:val="000000"/>
          <w:sz w:val="22"/>
          <w:szCs w:val="22"/>
        </w:rPr>
        <w:t>2</w:t>
      </w:r>
      <w:r w:rsidRPr="00916187">
        <w:rPr>
          <w:rFonts w:asciiTheme="minorHAnsi" w:hAnsiTheme="minorHAnsi"/>
          <w:color w:val="000000"/>
          <w:sz w:val="22"/>
          <w:szCs w:val="22"/>
        </w:rPr>
        <w:t xml:space="preserve">.2016r. stwierdził, iż 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 xml:space="preserve">dla APOŚ nie jest wymagane przeprowadzenie strategicznej oceny oddziaływania na środowiska </w:t>
      </w:r>
      <w:r w:rsidRPr="00916187">
        <w:rPr>
          <w:rFonts w:asciiTheme="minorHAnsi" w:hAnsiTheme="minorHAnsi"/>
          <w:color w:val="000000"/>
          <w:sz w:val="22"/>
          <w:szCs w:val="22"/>
        </w:rPr>
        <w:t>”.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 xml:space="preserve"> </w:t>
      </w:r>
    </w:p>
    <w:p w:rsidR="00BB56FA" w:rsidRPr="00916187" w:rsidRDefault="00022FAB" w:rsidP="00F56375">
      <w:pPr>
        <w:pStyle w:val="ng-scope"/>
        <w:shd w:val="clear" w:color="auto" w:fill="FFFFFF"/>
        <w:spacing w:before="0" w:beforeAutospacing="0" w:after="0" w:afterAutospacing="0" w:line="264" w:lineRule="auto"/>
        <w:jc w:val="both"/>
        <w:rPr>
          <w:rFonts w:asciiTheme="minorHAnsi" w:hAnsiTheme="minorHAnsi"/>
          <w:color w:val="000000"/>
          <w:sz w:val="22"/>
          <w:szCs w:val="22"/>
        </w:rPr>
      </w:pPr>
      <w:r w:rsidRPr="00916187">
        <w:rPr>
          <w:rFonts w:asciiTheme="minorHAnsi" w:hAnsiTheme="minorHAnsi"/>
          <w:color w:val="000000"/>
          <w:sz w:val="22"/>
          <w:szCs w:val="22"/>
        </w:rPr>
        <w:t xml:space="preserve">Biorąc pod uwagę powyższe uzgodnienia oraz fakt, że realizacja postanowień </w:t>
      </w:r>
      <w:r w:rsidR="00916187" w:rsidRPr="00916187">
        <w:rPr>
          <w:rFonts w:asciiTheme="minorHAnsi" w:hAnsiTheme="minorHAnsi"/>
          <w:color w:val="000000"/>
          <w:sz w:val="22"/>
          <w:szCs w:val="22"/>
        </w:rPr>
        <w:t>APOŚ</w:t>
      </w:r>
      <w:r w:rsidRPr="00916187">
        <w:rPr>
          <w:rFonts w:asciiTheme="minorHAnsi" w:hAnsiTheme="minorHAnsi"/>
          <w:color w:val="000000"/>
          <w:sz w:val="22"/>
          <w:szCs w:val="22"/>
        </w:rPr>
        <w:t xml:space="preserve"> nie spowoduje znaczącego oddziaływania na środowisko przy uwzględnieniu uwarunkowań określonych w art. 49 wyżej cytowanej ustawy, odstąpiono od przeprowadzenia strategicznej oceny oddziaływania na środowisko.</w:t>
      </w:r>
    </w:p>
    <w:p w:rsidR="00EE76BF" w:rsidRDefault="00022FAB" w:rsidP="00BB56FA">
      <w:pPr>
        <w:pStyle w:val="ng-scope"/>
        <w:shd w:val="clear" w:color="auto" w:fill="FFFFFF"/>
        <w:spacing w:before="0" w:beforeAutospacing="0" w:after="180" w:afterAutospacing="0"/>
        <w:jc w:val="both"/>
      </w:pPr>
      <w:r>
        <w:rPr>
          <w:rFonts w:ascii="Hind" w:hAnsi="Hind"/>
          <w:color w:val="000000"/>
          <w:sz w:val="22"/>
          <w:szCs w:val="22"/>
        </w:rPr>
        <w:br/>
      </w:r>
      <w:r>
        <w:rPr>
          <w:rFonts w:ascii="Hind" w:hAnsi="Hind"/>
          <w:color w:val="000000"/>
          <w:sz w:val="22"/>
          <w:szCs w:val="22"/>
        </w:rPr>
        <w:br/>
      </w:r>
    </w:p>
    <w:sectPr w:rsidR="00EE76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Hind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2FAB"/>
    <w:rsid w:val="00000ACF"/>
    <w:rsid w:val="00001161"/>
    <w:rsid w:val="000011CA"/>
    <w:rsid w:val="00001460"/>
    <w:rsid w:val="00001D1C"/>
    <w:rsid w:val="00002C8F"/>
    <w:rsid w:val="00002CBE"/>
    <w:rsid w:val="000039DA"/>
    <w:rsid w:val="00004CBB"/>
    <w:rsid w:val="00004FB1"/>
    <w:rsid w:val="00006210"/>
    <w:rsid w:val="00006490"/>
    <w:rsid w:val="0000664A"/>
    <w:rsid w:val="00006B56"/>
    <w:rsid w:val="00006C33"/>
    <w:rsid w:val="00007475"/>
    <w:rsid w:val="000079D3"/>
    <w:rsid w:val="00007A73"/>
    <w:rsid w:val="00010536"/>
    <w:rsid w:val="00010A26"/>
    <w:rsid w:val="00011553"/>
    <w:rsid w:val="0001189E"/>
    <w:rsid w:val="00011F0C"/>
    <w:rsid w:val="000121C7"/>
    <w:rsid w:val="00013356"/>
    <w:rsid w:val="00013457"/>
    <w:rsid w:val="000145A4"/>
    <w:rsid w:val="00015373"/>
    <w:rsid w:val="00015656"/>
    <w:rsid w:val="000158BE"/>
    <w:rsid w:val="00016056"/>
    <w:rsid w:val="000165BF"/>
    <w:rsid w:val="000166F8"/>
    <w:rsid w:val="00016A00"/>
    <w:rsid w:val="00016A74"/>
    <w:rsid w:val="00016B40"/>
    <w:rsid w:val="00016DB2"/>
    <w:rsid w:val="0001705A"/>
    <w:rsid w:val="00017447"/>
    <w:rsid w:val="00017695"/>
    <w:rsid w:val="000178D2"/>
    <w:rsid w:val="00017B1C"/>
    <w:rsid w:val="00017C7E"/>
    <w:rsid w:val="00020580"/>
    <w:rsid w:val="0002063B"/>
    <w:rsid w:val="00020697"/>
    <w:rsid w:val="00020A04"/>
    <w:rsid w:val="00020B67"/>
    <w:rsid w:val="00021909"/>
    <w:rsid w:val="00022186"/>
    <w:rsid w:val="000225B3"/>
    <w:rsid w:val="00022887"/>
    <w:rsid w:val="000229D0"/>
    <w:rsid w:val="00022D2D"/>
    <w:rsid w:val="00022FAB"/>
    <w:rsid w:val="00023742"/>
    <w:rsid w:val="000238FC"/>
    <w:rsid w:val="00023D3F"/>
    <w:rsid w:val="000242B8"/>
    <w:rsid w:val="0002449D"/>
    <w:rsid w:val="0002472E"/>
    <w:rsid w:val="00024F76"/>
    <w:rsid w:val="000252FF"/>
    <w:rsid w:val="000256CC"/>
    <w:rsid w:val="000257E6"/>
    <w:rsid w:val="0002587D"/>
    <w:rsid w:val="000259C9"/>
    <w:rsid w:val="000259CC"/>
    <w:rsid w:val="00025AD2"/>
    <w:rsid w:val="00025DA0"/>
    <w:rsid w:val="00025E85"/>
    <w:rsid w:val="000262A3"/>
    <w:rsid w:val="000263CB"/>
    <w:rsid w:val="000268C4"/>
    <w:rsid w:val="00026EE9"/>
    <w:rsid w:val="00027012"/>
    <w:rsid w:val="000272DF"/>
    <w:rsid w:val="00027755"/>
    <w:rsid w:val="00027B69"/>
    <w:rsid w:val="00030053"/>
    <w:rsid w:val="00030111"/>
    <w:rsid w:val="00030398"/>
    <w:rsid w:val="0003086C"/>
    <w:rsid w:val="00030E7E"/>
    <w:rsid w:val="00031271"/>
    <w:rsid w:val="00031872"/>
    <w:rsid w:val="00031CC8"/>
    <w:rsid w:val="00031F90"/>
    <w:rsid w:val="00032404"/>
    <w:rsid w:val="000328A0"/>
    <w:rsid w:val="0003292E"/>
    <w:rsid w:val="00032DD1"/>
    <w:rsid w:val="00033CF2"/>
    <w:rsid w:val="00034496"/>
    <w:rsid w:val="00034B68"/>
    <w:rsid w:val="00034B82"/>
    <w:rsid w:val="00035763"/>
    <w:rsid w:val="000357F0"/>
    <w:rsid w:val="00035E61"/>
    <w:rsid w:val="000372AC"/>
    <w:rsid w:val="000374E4"/>
    <w:rsid w:val="000376C1"/>
    <w:rsid w:val="00037B8D"/>
    <w:rsid w:val="0004016E"/>
    <w:rsid w:val="0004065C"/>
    <w:rsid w:val="00040E55"/>
    <w:rsid w:val="000412CA"/>
    <w:rsid w:val="000413D0"/>
    <w:rsid w:val="00041577"/>
    <w:rsid w:val="000415E5"/>
    <w:rsid w:val="00041B60"/>
    <w:rsid w:val="00042363"/>
    <w:rsid w:val="00042894"/>
    <w:rsid w:val="00042F0C"/>
    <w:rsid w:val="00042F8A"/>
    <w:rsid w:val="00043699"/>
    <w:rsid w:val="0004375C"/>
    <w:rsid w:val="000437F0"/>
    <w:rsid w:val="00043C0B"/>
    <w:rsid w:val="0004407D"/>
    <w:rsid w:val="0004417F"/>
    <w:rsid w:val="0004421F"/>
    <w:rsid w:val="00045158"/>
    <w:rsid w:val="000454AD"/>
    <w:rsid w:val="00045D0C"/>
    <w:rsid w:val="00045D30"/>
    <w:rsid w:val="00045F90"/>
    <w:rsid w:val="000460D3"/>
    <w:rsid w:val="0004718E"/>
    <w:rsid w:val="000474B5"/>
    <w:rsid w:val="00047EC8"/>
    <w:rsid w:val="00050A4C"/>
    <w:rsid w:val="00050BFF"/>
    <w:rsid w:val="00050ECF"/>
    <w:rsid w:val="000522E5"/>
    <w:rsid w:val="00052482"/>
    <w:rsid w:val="00052FDF"/>
    <w:rsid w:val="00053117"/>
    <w:rsid w:val="0005343C"/>
    <w:rsid w:val="000534FD"/>
    <w:rsid w:val="00053652"/>
    <w:rsid w:val="00053822"/>
    <w:rsid w:val="000548C5"/>
    <w:rsid w:val="00055102"/>
    <w:rsid w:val="00055868"/>
    <w:rsid w:val="000558EC"/>
    <w:rsid w:val="00055B41"/>
    <w:rsid w:val="00055F22"/>
    <w:rsid w:val="00056683"/>
    <w:rsid w:val="00056F32"/>
    <w:rsid w:val="00057129"/>
    <w:rsid w:val="00057562"/>
    <w:rsid w:val="00057904"/>
    <w:rsid w:val="00057905"/>
    <w:rsid w:val="00060DA7"/>
    <w:rsid w:val="00061152"/>
    <w:rsid w:val="00061746"/>
    <w:rsid w:val="000617FC"/>
    <w:rsid w:val="00061B81"/>
    <w:rsid w:val="00062665"/>
    <w:rsid w:val="00062A09"/>
    <w:rsid w:val="000634A7"/>
    <w:rsid w:val="0006351B"/>
    <w:rsid w:val="000638D8"/>
    <w:rsid w:val="0006439A"/>
    <w:rsid w:val="0006479D"/>
    <w:rsid w:val="00064957"/>
    <w:rsid w:val="00064A2B"/>
    <w:rsid w:val="000657D1"/>
    <w:rsid w:val="00065DAE"/>
    <w:rsid w:val="0006616A"/>
    <w:rsid w:val="000665C9"/>
    <w:rsid w:val="000666F0"/>
    <w:rsid w:val="000667B6"/>
    <w:rsid w:val="00066CC9"/>
    <w:rsid w:val="00066CCE"/>
    <w:rsid w:val="00066DCC"/>
    <w:rsid w:val="00067399"/>
    <w:rsid w:val="00067714"/>
    <w:rsid w:val="000678BC"/>
    <w:rsid w:val="00067E7B"/>
    <w:rsid w:val="00070263"/>
    <w:rsid w:val="000707BA"/>
    <w:rsid w:val="00070852"/>
    <w:rsid w:val="00070A9A"/>
    <w:rsid w:val="00070BD1"/>
    <w:rsid w:val="00070DE1"/>
    <w:rsid w:val="00070F08"/>
    <w:rsid w:val="00071AF3"/>
    <w:rsid w:val="00072727"/>
    <w:rsid w:val="000729FD"/>
    <w:rsid w:val="00072E30"/>
    <w:rsid w:val="00073B52"/>
    <w:rsid w:val="0007401C"/>
    <w:rsid w:val="00074262"/>
    <w:rsid w:val="00074476"/>
    <w:rsid w:val="000747F3"/>
    <w:rsid w:val="00074B34"/>
    <w:rsid w:val="00074E0D"/>
    <w:rsid w:val="000755BC"/>
    <w:rsid w:val="00075AE8"/>
    <w:rsid w:val="0007634E"/>
    <w:rsid w:val="000768A9"/>
    <w:rsid w:val="00076B8E"/>
    <w:rsid w:val="00076D75"/>
    <w:rsid w:val="0007705B"/>
    <w:rsid w:val="000770C5"/>
    <w:rsid w:val="000805AE"/>
    <w:rsid w:val="0008066B"/>
    <w:rsid w:val="00080B47"/>
    <w:rsid w:val="00080E57"/>
    <w:rsid w:val="00080E8A"/>
    <w:rsid w:val="000812ED"/>
    <w:rsid w:val="000817AB"/>
    <w:rsid w:val="000817FA"/>
    <w:rsid w:val="00081BF7"/>
    <w:rsid w:val="00082152"/>
    <w:rsid w:val="000822E1"/>
    <w:rsid w:val="00082328"/>
    <w:rsid w:val="00082AA9"/>
    <w:rsid w:val="0008328A"/>
    <w:rsid w:val="000839E3"/>
    <w:rsid w:val="00083E17"/>
    <w:rsid w:val="00084132"/>
    <w:rsid w:val="00084163"/>
    <w:rsid w:val="0008442D"/>
    <w:rsid w:val="000847B4"/>
    <w:rsid w:val="000847EF"/>
    <w:rsid w:val="000855DA"/>
    <w:rsid w:val="00086D4E"/>
    <w:rsid w:val="00086DB9"/>
    <w:rsid w:val="0009056E"/>
    <w:rsid w:val="00090619"/>
    <w:rsid w:val="00090D67"/>
    <w:rsid w:val="000912B6"/>
    <w:rsid w:val="00091454"/>
    <w:rsid w:val="00091BB6"/>
    <w:rsid w:val="000922E8"/>
    <w:rsid w:val="000923EA"/>
    <w:rsid w:val="00092481"/>
    <w:rsid w:val="00092583"/>
    <w:rsid w:val="00092B24"/>
    <w:rsid w:val="00092B99"/>
    <w:rsid w:val="00092DF1"/>
    <w:rsid w:val="0009303E"/>
    <w:rsid w:val="000930BA"/>
    <w:rsid w:val="000933AD"/>
    <w:rsid w:val="0009373A"/>
    <w:rsid w:val="00093C6A"/>
    <w:rsid w:val="00094180"/>
    <w:rsid w:val="00094676"/>
    <w:rsid w:val="00094887"/>
    <w:rsid w:val="00094EC7"/>
    <w:rsid w:val="0009510E"/>
    <w:rsid w:val="00095193"/>
    <w:rsid w:val="0009542B"/>
    <w:rsid w:val="00095514"/>
    <w:rsid w:val="00095DBC"/>
    <w:rsid w:val="00095F6D"/>
    <w:rsid w:val="0009650F"/>
    <w:rsid w:val="00096689"/>
    <w:rsid w:val="00096A7D"/>
    <w:rsid w:val="00096D4E"/>
    <w:rsid w:val="00097251"/>
    <w:rsid w:val="00097260"/>
    <w:rsid w:val="00097527"/>
    <w:rsid w:val="00097C66"/>
    <w:rsid w:val="000A00F2"/>
    <w:rsid w:val="000A0DB6"/>
    <w:rsid w:val="000A1030"/>
    <w:rsid w:val="000A1131"/>
    <w:rsid w:val="000A11FE"/>
    <w:rsid w:val="000A1840"/>
    <w:rsid w:val="000A30D7"/>
    <w:rsid w:val="000A37BD"/>
    <w:rsid w:val="000A42CD"/>
    <w:rsid w:val="000A4EB2"/>
    <w:rsid w:val="000A51F2"/>
    <w:rsid w:val="000A5D99"/>
    <w:rsid w:val="000A609C"/>
    <w:rsid w:val="000A63EF"/>
    <w:rsid w:val="000A6C48"/>
    <w:rsid w:val="000A6D22"/>
    <w:rsid w:val="000A72A4"/>
    <w:rsid w:val="000A7555"/>
    <w:rsid w:val="000A77BF"/>
    <w:rsid w:val="000B0390"/>
    <w:rsid w:val="000B06D6"/>
    <w:rsid w:val="000B0806"/>
    <w:rsid w:val="000B08AC"/>
    <w:rsid w:val="000B0B1D"/>
    <w:rsid w:val="000B0C5E"/>
    <w:rsid w:val="000B0CA7"/>
    <w:rsid w:val="000B0EA8"/>
    <w:rsid w:val="000B11A3"/>
    <w:rsid w:val="000B11D1"/>
    <w:rsid w:val="000B140C"/>
    <w:rsid w:val="000B17F6"/>
    <w:rsid w:val="000B1B20"/>
    <w:rsid w:val="000B1ED5"/>
    <w:rsid w:val="000B2042"/>
    <w:rsid w:val="000B204F"/>
    <w:rsid w:val="000B2221"/>
    <w:rsid w:val="000B2362"/>
    <w:rsid w:val="000B23CB"/>
    <w:rsid w:val="000B2957"/>
    <w:rsid w:val="000B2E08"/>
    <w:rsid w:val="000B306C"/>
    <w:rsid w:val="000B3384"/>
    <w:rsid w:val="000B35D9"/>
    <w:rsid w:val="000B3869"/>
    <w:rsid w:val="000B4A28"/>
    <w:rsid w:val="000B4FE7"/>
    <w:rsid w:val="000B5F9D"/>
    <w:rsid w:val="000B616A"/>
    <w:rsid w:val="000B71EF"/>
    <w:rsid w:val="000B74A5"/>
    <w:rsid w:val="000B78FE"/>
    <w:rsid w:val="000C020E"/>
    <w:rsid w:val="000C0BF6"/>
    <w:rsid w:val="000C0C83"/>
    <w:rsid w:val="000C0D5C"/>
    <w:rsid w:val="000C0D6F"/>
    <w:rsid w:val="000C0DF0"/>
    <w:rsid w:val="000C0DF2"/>
    <w:rsid w:val="000C1042"/>
    <w:rsid w:val="000C12F2"/>
    <w:rsid w:val="000C1570"/>
    <w:rsid w:val="000C18D8"/>
    <w:rsid w:val="000C2012"/>
    <w:rsid w:val="000C2AA9"/>
    <w:rsid w:val="000C2CE7"/>
    <w:rsid w:val="000C2D96"/>
    <w:rsid w:val="000C349D"/>
    <w:rsid w:val="000C369F"/>
    <w:rsid w:val="000C38C8"/>
    <w:rsid w:val="000C3B4A"/>
    <w:rsid w:val="000C4369"/>
    <w:rsid w:val="000C483F"/>
    <w:rsid w:val="000C4C77"/>
    <w:rsid w:val="000C5318"/>
    <w:rsid w:val="000C5896"/>
    <w:rsid w:val="000C5E0C"/>
    <w:rsid w:val="000C6A7E"/>
    <w:rsid w:val="000C6DE7"/>
    <w:rsid w:val="000C79C5"/>
    <w:rsid w:val="000C7E0D"/>
    <w:rsid w:val="000D00C0"/>
    <w:rsid w:val="000D02BE"/>
    <w:rsid w:val="000D03EB"/>
    <w:rsid w:val="000D04FC"/>
    <w:rsid w:val="000D0C58"/>
    <w:rsid w:val="000D0C90"/>
    <w:rsid w:val="000D105B"/>
    <w:rsid w:val="000D11FC"/>
    <w:rsid w:val="000D12DC"/>
    <w:rsid w:val="000D1517"/>
    <w:rsid w:val="000D1DDA"/>
    <w:rsid w:val="000D2148"/>
    <w:rsid w:val="000D256F"/>
    <w:rsid w:val="000D2597"/>
    <w:rsid w:val="000D2AD0"/>
    <w:rsid w:val="000D3680"/>
    <w:rsid w:val="000D3801"/>
    <w:rsid w:val="000D3D74"/>
    <w:rsid w:val="000D47E0"/>
    <w:rsid w:val="000D4BDA"/>
    <w:rsid w:val="000D4DE3"/>
    <w:rsid w:val="000D4E02"/>
    <w:rsid w:val="000D4E4C"/>
    <w:rsid w:val="000D51AF"/>
    <w:rsid w:val="000D5872"/>
    <w:rsid w:val="000D5B2E"/>
    <w:rsid w:val="000D5C3A"/>
    <w:rsid w:val="000D6976"/>
    <w:rsid w:val="000D7A9D"/>
    <w:rsid w:val="000E05E7"/>
    <w:rsid w:val="000E0AE3"/>
    <w:rsid w:val="000E0BA1"/>
    <w:rsid w:val="000E0D74"/>
    <w:rsid w:val="000E0F56"/>
    <w:rsid w:val="000E14B1"/>
    <w:rsid w:val="000E174F"/>
    <w:rsid w:val="000E1A71"/>
    <w:rsid w:val="000E1DD2"/>
    <w:rsid w:val="000E1E5B"/>
    <w:rsid w:val="000E2546"/>
    <w:rsid w:val="000E30EA"/>
    <w:rsid w:val="000E3AD5"/>
    <w:rsid w:val="000E3BC7"/>
    <w:rsid w:val="000E3CB4"/>
    <w:rsid w:val="000E3EE7"/>
    <w:rsid w:val="000E4220"/>
    <w:rsid w:val="000E4446"/>
    <w:rsid w:val="000E463D"/>
    <w:rsid w:val="000E46EB"/>
    <w:rsid w:val="000E4D42"/>
    <w:rsid w:val="000E509B"/>
    <w:rsid w:val="000E57EB"/>
    <w:rsid w:val="000E67E8"/>
    <w:rsid w:val="000E6BFB"/>
    <w:rsid w:val="000E6E90"/>
    <w:rsid w:val="000E7668"/>
    <w:rsid w:val="000E795B"/>
    <w:rsid w:val="000E79A7"/>
    <w:rsid w:val="000F0374"/>
    <w:rsid w:val="000F0578"/>
    <w:rsid w:val="000F1019"/>
    <w:rsid w:val="000F1637"/>
    <w:rsid w:val="000F1746"/>
    <w:rsid w:val="000F1BC4"/>
    <w:rsid w:val="000F1BCA"/>
    <w:rsid w:val="000F230E"/>
    <w:rsid w:val="000F25A0"/>
    <w:rsid w:val="000F27F6"/>
    <w:rsid w:val="000F39D4"/>
    <w:rsid w:val="000F4064"/>
    <w:rsid w:val="000F40E9"/>
    <w:rsid w:val="000F4286"/>
    <w:rsid w:val="000F459B"/>
    <w:rsid w:val="000F4DEF"/>
    <w:rsid w:val="000F5097"/>
    <w:rsid w:val="000F5657"/>
    <w:rsid w:val="000F5CBC"/>
    <w:rsid w:val="000F5DD1"/>
    <w:rsid w:val="000F5F8B"/>
    <w:rsid w:val="000F62F4"/>
    <w:rsid w:val="000F68BB"/>
    <w:rsid w:val="000F6F9E"/>
    <w:rsid w:val="000F74D1"/>
    <w:rsid w:val="000F7992"/>
    <w:rsid w:val="00100738"/>
    <w:rsid w:val="00101050"/>
    <w:rsid w:val="001015F1"/>
    <w:rsid w:val="0010418E"/>
    <w:rsid w:val="00104878"/>
    <w:rsid w:val="001048C1"/>
    <w:rsid w:val="00104ABD"/>
    <w:rsid w:val="00105220"/>
    <w:rsid w:val="00105583"/>
    <w:rsid w:val="00105F9A"/>
    <w:rsid w:val="00106B01"/>
    <w:rsid w:val="00107122"/>
    <w:rsid w:val="00107339"/>
    <w:rsid w:val="0011063D"/>
    <w:rsid w:val="00110CB0"/>
    <w:rsid w:val="001111A1"/>
    <w:rsid w:val="0011158D"/>
    <w:rsid w:val="001117F8"/>
    <w:rsid w:val="001121F6"/>
    <w:rsid w:val="001122F2"/>
    <w:rsid w:val="00113A99"/>
    <w:rsid w:val="00113BBC"/>
    <w:rsid w:val="00113BF0"/>
    <w:rsid w:val="00113F27"/>
    <w:rsid w:val="00114385"/>
    <w:rsid w:val="001148E9"/>
    <w:rsid w:val="00114A1C"/>
    <w:rsid w:val="00114EC8"/>
    <w:rsid w:val="0011576D"/>
    <w:rsid w:val="00115DBE"/>
    <w:rsid w:val="00115E7F"/>
    <w:rsid w:val="00116202"/>
    <w:rsid w:val="0011657C"/>
    <w:rsid w:val="001167D9"/>
    <w:rsid w:val="00116BDC"/>
    <w:rsid w:val="0011726A"/>
    <w:rsid w:val="001174DD"/>
    <w:rsid w:val="0011781A"/>
    <w:rsid w:val="001200F4"/>
    <w:rsid w:val="00120498"/>
    <w:rsid w:val="0012082A"/>
    <w:rsid w:val="00120ADC"/>
    <w:rsid w:val="00120F21"/>
    <w:rsid w:val="00121853"/>
    <w:rsid w:val="00122F41"/>
    <w:rsid w:val="0012322B"/>
    <w:rsid w:val="00123993"/>
    <w:rsid w:val="00123B36"/>
    <w:rsid w:val="00123E8C"/>
    <w:rsid w:val="00124263"/>
    <w:rsid w:val="00124981"/>
    <w:rsid w:val="001249FE"/>
    <w:rsid w:val="00125439"/>
    <w:rsid w:val="00125638"/>
    <w:rsid w:val="00125DE0"/>
    <w:rsid w:val="00126313"/>
    <w:rsid w:val="00126401"/>
    <w:rsid w:val="001266D0"/>
    <w:rsid w:val="00127333"/>
    <w:rsid w:val="00127D09"/>
    <w:rsid w:val="00127E57"/>
    <w:rsid w:val="00130554"/>
    <w:rsid w:val="001305BE"/>
    <w:rsid w:val="00130CE0"/>
    <w:rsid w:val="00131692"/>
    <w:rsid w:val="001320C9"/>
    <w:rsid w:val="00132314"/>
    <w:rsid w:val="00132484"/>
    <w:rsid w:val="001324F8"/>
    <w:rsid w:val="00132B58"/>
    <w:rsid w:val="001331A5"/>
    <w:rsid w:val="00133390"/>
    <w:rsid w:val="001335CE"/>
    <w:rsid w:val="00133BE7"/>
    <w:rsid w:val="0013428D"/>
    <w:rsid w:val="001345BB"/>
    <w:rsid w:val="0013477E"/>
    <w:rsid w:val="00134A97"/>
    <w:rsid w:val="00134AF3"/>
    <w:rsid w:val="00134B7D"/>
    <w:rsid w:val="00135056"/>
    <w:rsid w:val="001352D1"/>
    <w:rsid w:val="00135EC8"/>
    <w:rsid w:val="001360C1"/>
    <w:rsid w:val="001361AC"/>
    <w:rsid w:val="00136596"/>
    <w:rsid w:val="00136610"/>
    <w:rsid w:val="00136683"/>
    <w:rsid w:val="001369FC"/>
    <w:rsid w:val="0013701E"/>
    <w:rsid w:val="00137DA6"/>
    <w:rsid w:val="00137DFC"/>
    <w:rsid w:val="0014050C"/>
    <w:rsid w:val="001408A2"/>
    <w:rsid w:val="00140AC2"/>
    <w:rsid w:val="00141614"/>
    <w:rsid w:val="00141B76"/>
    <w:rsid w:val="00142887"/>
    <w:rsid w:val="00142B20"/>
    <w:rsid w:val="00142BDE"/>
    <w:rsid w:val="00142FCC"/>
    <w:rsid w:val="00143678"/>
    <w:rsid w:val="001436EE"/>
    <w:rsid w:val="001440C8"/>
    <w:rsid w:val="00144145"/>
    <w:rsid w:val="0014453F"/>
    <w:rsid w:val="00144DCE"/>
    <w:rsid w:val="00144F18"/>
    <w:rsid w:val="00145034"/>
    <w:rsid w:val="00145252"/>
    <w:rsid w:val="0014563B"/>
    <w:rsid w:val="001458AB"/>
    <w:rsid w:val="00145994"/>
    <w:rsid w:val="00145C86"/>
    <w:rsid w:val="00145DF3"/>
    <w:rsid w:val="001469B4"/>
    <w:rsid w:val="00146A01"/>
    <w:rsid w:val="00146CF4"/>
    <w:rsid w:val="001471A9"/>
    <w:rsid w:val="00147383"/>
    <w:rsid w:val="001474D6"/>
    <w:rsid w:val="0015016E"/>
    <w:rsid w:val="00150475"/>
    <w:rsid w:val="0015054F"/>
    <w:rsid w:val="00150842"/>
    <w:rsid w:val="0015092D"/>
    <w:rsid w:val="00150C58"/>
    <w:rsid w:val="00150F52"/>
    <w:rsid w:val="001513CF"/>
    <w:rsid w:val="001519F2"/>
    <w:rsid w:val="00151D73"/>
    <w:rsid w:val="001520EA"/>
    <w:rsid w:val="0015220B"/>
    <w:rsid w:val="001523AE"/>
    <w:rsid w:val="00152C58"/>
    <w:rsid w:val="00152CF1"/>
    <w:rsid w:val="00152E3B"/>
    <w:rsid w:val="00152FA4"/>
    <w:rsid w:val="00152FB3"/>
    <w:rsid w:val="001530E1"/>
    <w:rsid w:val="001530F0"/>
    <w:rsid w:val="00153156"/>
    <w:rsid w:val="001531CF"/>
    <w:rsid w:val="001541C5"/>
    <w:rsid w:val="00154231"/>
    <w:rsid w:val="001545CC"/>
    <w:rsid w:val="00154740"/>
    <w:rsid w:val="00154937"/>
    <w:rsid w:val="00154E83"/>
    <w:rsid w:val="0015536C"/>
    <w:rsid w:val="00155A28"/>
    <w:rsid w:val="00156133"/>
    <w:rsid w:val="00157183"/>
    <w:rsid w:val="00157664"/>
    <w:rsid w:val="00157D82"/>
    <w:rsid w:val="0016102C"/>
    <w:rsid w:val="0016118B"/>
    <w:rsid w:val="00162312"/>
    <w:rsid w:val="00162728"/>
    <w:rsid w:val="0016280C"/>
    <w:rsid w:val="001628CC"/>
    <w:rsid w:val="0016290A"/>
    <w:rsid w:val="00162B52"/>
    <w:rsid w:val="00163169"/>
    <w:rsid w:val="0016339E"/>
    <w:rsid w:val="0016387D"/>
    <w:rsid w:val="001647EA"/>
    <w:rsid w:val="00164C2B"/>
    <w:rsid w:val="00164F5B"/>
    <w:rsid w:val="00165F65"/>
    <w:rsid w:val="00166214"/>
    <w:rsid w:val="0016621B"/>
    <w:rsid w:val="001662DB"/>
    <w:rsid w:val="0016631A"/>
    <w:rsid w:val="00166FB4"/>
    <w:rsid w:val="0016714E"/>
    <w:rsid w:val="001672A9"/>
    <w:rsid w:val="00167C1F"/>
    <w:rsid w:val="001705B5"/>
    <w:rsid w:val="00170821"/>
    <w:rsid w:val="00170829"/>
    <w:rsid w:val="00170E03"/>
    <w:rsid w:val="001715E2"/>
    <w:rsid w:val="00171BCE"/>
    <w:rsid w:val="001724FC"/>
    <w:rsid w:val="00172BB5"/>
    <w:rsid w:val="00173C18"/>
    <w:rsid w:val="00174980"/>
    <w:rsid w:val="00174A9C"/>
    <w:rsid w:val="00174CD3"/>
    <w:rsid w:val="0017542C"/>
    <w:rsid w:val="0017563A"/>
    <w:rsid w:val="0017570C"/>
    <w:rsid w:val="001759B1"/>
    <w:rsid w:val="00176555"/>
    <w:rsid w:val="00176712"/>
    <w:rsid w:val="001767D4"/>
    <w:rsid w:val="00176A62"/>
    <w:rsid w:val="00176C02"/>
    <w:rsid w:val="00177075"/>
    <w:rsid w:val="00177089"/>
    <w:rsid w:val="0017799E"/>
    <w:rsid w:val="001801C5"/>
    <w:rsid w:val="00180372"/>
    <w:rsid w:val="00180738"/>
    <w:rsid w:val="00180D6C"/>
    <w:rsid w:val="00180F9D"/>
    <w:rsid w:val="0018111E"/>
    <w:rsid w:val="00181528"/>
    <w:rsid w:val="00181EED"/>
    <w:rsid w:val="00182B01"/>
    <w:rsid w:val="00183391"/>
    <w:rsid w:val="001836B6"/>
    <w:rsid w:val="00183AE7"/>
    <w:rsid w:val="00183CE6"/>
    <w:rsid w:val="00185075"/>
    <w:rsid w:val="00185FE0"/>
    <w:rsid w:val="0018607E"/>
    <w:rsid w:val="00186D9E"/>
    <w:rsid w:val="00187415"/>
    <w:rsid w:val="00187AB8"/>
    <w:rsid w:val="00187BC1"/>
    <w:rsid w:val="00187CA4"/>
    <w:rsid w:val="0019007B"/>
    <w:rsid w:val="00190113"/>
    <w:rsid w:val="0019020D"/>
    <w:rsid w:val="00190902"/>
    <w:rsid w:val="001915C9"/>
    <w:rsid w:val="001918C2"/>
    <w:rsid w:val="00191923"/>
    <w:rsid w:val="0019291A"/>
    <w:rsid w:val="00192B3B"/>
    <w:rsid w:val="0019310D"/>
    <w:rsid w:val="0019400A"/>
    <w:rsid w:val="001945AC"/>
    <w:rsid w:val="0019479A"/>
    <w:rsid w:val="001949AA"/>
    <w:rsid w:val="00194DBE"/>
    <w:rsid w:val="001953D7"/>
    <w:rsid w:val="00195424"/>
    <w:rsid w:val="00195438"/>
    <w:rsid w:val="001957E9"/>
    <w:rsid w:val="001962B7"/>
    <w:rsid w:val="00196414"/>
    <w:rsid w:val="00196919"/>
    <w:rsid w:val="001969EA"/>
    <w:rsid w:val="00196AF6"/>
    <w:rsid w:val="00196B42"/>
    <w:rsid w:val="00196EE2"/>
    <w:rsid w:val="001973D4"/>
    <w:rsid w:val="001977B9"/>
    <w:rsid w:val="00197F8D"/>
    <w:rsid w:val="001A030D"/>
    <w:rsid w:val="001A0787"/>
    <w:rsid w:val="001A0A5C"/>
    <w:rsid w:val="001A0A90"/>
    <w:rsid w:val="001A0D59"/>
    <w:rsid w:val="001A0D9B"/>
    <w:rsid w:val="001A1349"/>
    <w:rsid w:val="001A1644"/>
    <w:rsid w:val="001A1934"/>
    <w:rsid w:val="001A1A33"/>
    <w:rsid w:val="001A266D"/>
    <w:rsid w:val="001A26A4"/>
    <w:rsid w:val="001A353E"/>
    <w:rsid w:val="001A3612"/>
    <w:rsid w:val="001A3718"/>
    <w:rsid w:val="001A3D5F"/>
    <w:rsid w:val="001A42CD"/>
    <w:rsid w:val="001A444B"/>
    <w:rsid w:val="001A5498"/>
    <w:rsid w:val="001A54A8"/>
    <w:rsid w:val="001A57A5"/>
    <w:rsid w:val="001A5A30"/>
    <w:rsid w:val="001A5C52"/>
    <w:rsid w:val="001A5CB7"/>
    <w:rsid w:val="001A63EE"/>
    <w:rsid w:val="001A65F8"/>
    <w:rsid w:val="001A6631"/>
    <w:rsid w:val="001A68C6"/>
    <w:rsid w:val="001A6B19"/>
    <w:rsid w:val="001A6DA6"/>
    <w:rsid w:val="001A74D3"/>
    <w:rsid w:val="001A7C2B"/>
    <w:rsid w:val="001A7EB9"/>
    <w:rsid w:val="001B02ED"/>
    <w:rsid w:val="001B05B4"/>
    <w:rsid w:val="001B0D65"/>
    <w:rsid w:val="001B1378"/>
    <w:rsid w:val="001B1384"/>
    <w:rsid w:val="001B148C"/>
    <w:rsid w:val="001B197E"/>
    <w:rsid w:val="001B1C32"/>
    <w:rsid w:val="001B1EC7"/>
    <w:rsid w:val="001B2106"/>
    <w:rsid w:val="001B2A15"/>
    <w:rsid w:val="001B2AE6"/>
    <w:rsid w:val="001B2EEE"/>
    <w:rsid w:val="001B3085"/>
    <w:rsid w:val="001B3155"/>
    <w:rsid w:val="001B3307"/>
    <w:rsid w:val="001B349B"/>
    <w:rsid w:val="001B39BC"/>
    <w:rsid w:val="001B3E96"/>
    <w:rsid w:val="001B41E8"/>
    <w:rsid w:val="001B533E"/>
    <w:rsid w:val="001B589C"/>
    <w:rsid w:val="001B5BEF"/>
    <w:rsid w:val="001B5C31"/>
    <w:rsid w:val="001B6659"/>
    <w:rsid w:val="001B66A8"/>
    <w:rsid w:val="001B6923"/>
    <w:rsid w:val="001B73F8"/>
    <w:rsid w:val="001B77D6"/>
    <w:rsid w:val="001C0056"/>
    <w:rsid w:val="001C0921"/>
    <w:rsid w:val="001C0BF1"/>
    <w:rsid w:val="001C13F8"/>
    <w:rsid w:val="001C1743"/>
    <w:rsid w:val="001C224E"/>
    <w:rsid w:val="001C23F3"/>
    <w:rsid w:val="001C2E52"/>
    <w:rsid w:val="001C3877"/>
    <w:rsid w:val="001C3A41"/>
    <w:rsid w:val="001C3C25"/>
    <w:rsid w:val="001C3C4D"/>
    <w:rsid w:val="001C3D6B"/>
    <w:rsid w:val="001C3E28"/>
    <w:rsid w:val="001C4634"/>
    <w:rsid w:val="001C4637"/>
    <w:rsid w:val="001C47E3"/>
    <w:rsid w:val="001C537F"/>
    <w:rsid w:val="001C55C9"/>
    <w:rsid w:val="001C6669"/>
    <w:rsid w:val="001C67F1"/>
    <w:rsid w:val="001C6B10"/>
    <w:rsid w:val="001C6FA4"/>
    <w:rsid w:val="001C727F"/>
    <w:rsid w:val="001C7297"/>
    <w:rsid w:val="001C7EF8"/>
    <w:rsid w:val="001D00C6"/>
    <w:rsid w:val="001D18CB"/>
    <w:rsid w:val="001D1F5C"/>
    <w:rsid w:val="001D23C3"/>
    <w:rsid w:val="001D2620"/>
    <w:rsid w:val="001D32FD"/>
    <w:rsid w:val="001D33F4"/>
    <w:rsid w:val="001D3C5E"/>
    <w:rsid w:val="001D4726"/>
    <w:rsid w:val="001D49B8"/>
    <w:rsid w:val="001D4BF7"/>
    <w:rsid w:val="001D501D"/>
    <w:rsid w:val="001D5141"/>
    <w:rsid w:val="001D54B3"/>
    <w:rsid w:val="001D5513"/>
    <w:rsid w:val="001D5CF9"/>
    <w:rsid w:val="001D623B"/>
    <w:rsid w:val="001D663F"/>
    <w:rsid w:val="001D668C"/>
    <w:rsid w:val="001D6875"/>
    <w:rsid w:val="001D68F2"/>
    <w:rsid w:val="001D6CF7"/>
    <w:rsid w:val="001D6EDB"/>
    <w:rsid w:val="001D7187"/>
    <w:rsid w:val="001D7265"/>
    <w:rsid w:val="001D735F"/>
    <w:rsid w:val="001E0275"/>
    <w:rsid w:val="001E0706"/>
    <w:rsid w:val="001E071A"/>
    <w:rsid w:val="001E0BDA"/>
    <w:rsid w:val="001E0E42"/>
    <w:rsid w:val="001E1081"/>
    <w:rsid w:val="001E133A"/>
    <w:rsid w:val="001E142E"/>
    <w:rsid w:val="001E21B3"/>
    <w:rsid w:val="001E21C1"/>
    <w:rsid w:val="001E2280"/>
    <w:rsid w:val="001E24FF"/>
    <w:rsid w:val="001E2552"/>
    <w:rsid w:val="001E25BA"/>
    <w:rsid w:val="001E2883"/>
    <w:rsid w:val="001E2FF0"/>
    <w:rsid w:val="001E350E"/>
    <w:rsid w:val="001E38AC"/>
    <w:rsid w:val="001E3E0F"/>
    <w:rsid w:val="001E507F"/>
    <w:rsid w:val="001E56A7"/>
    <w:rsid w:val="001E577A"/>
    <w:rsid w:val="001E5E8E"/>
    <w:rsid w:val="001E6333"/>
    <w:rsid w:val="001E6586"/>
    <w:rsid w:val="001E698A"/>
    <w:rsid w:val="001E6C8E"/>
    <w:rsid w:val="001E6E8F"/>
    <w:rsid w:val="001E6FC7"/>
    <w:rsid w:val="001E719C"/>
    <w:rsid w:val="001E7EBE"/>
    <w:rsid w:val="001F0E19"/>
    <w:rsid w:val="001F0EC8"/>
    <w:rsid w:val="001F1076"/>
    <w:rsid w:val="001F1566"/>
    <w:rsid w:val="001F173C"/>
    <w:rsid w:val="001F179A"/>
    <w:rsid w:val="001F191C"/>
    <w:rsid w:val="001F1B12"/>
    <w:rsid w:val="001F1C00"/>
    <w:rsid w:val="001F1D90"/>
    <w:rsid w:val="001F262A"/>
    <w:rsid w:val="001F2964"/>
    <w:rsid w:val="001F2C45"/>
    <w:rsid w:val="001F2DB9"/>
    <w:rsid w:val="001F31EC"/>
    <w:rsid w:val="001F3459"/>
    <w:rsid w:val="001F403A"/>
    <w:rsid w:val="001F4147"/>
    <w:rsid w:val="001F463C"/>
    <w:rsid w:val="001F478B"/>
    <w:rsid w:val="001F4895"/>
    <w:rsid w:val="001F531D"/>
    <w:rsid w:val="001F5744"/>
    <w:rsid w:val="001F57EF"/>
    <w:rsid w:val="001F5988"/>
    <w:rsid w:val="001F6132"/>
    <w:rsid w:val="001F62FE"/>
    <w:rsid w:val="001F6347"/>
    <w:rsid w:val="001F6488"/>
    <w:rsid w:val="001F6AED"/>
    <w:rsid w:val="001F7390"/>
    <w:rsid w:val="001F7683"/>
    <w:rsid w:val="001F7988"/>
    <w:rsid w:val="001F79F5"/>
    <w:rsid w:val="00200344"/>
    <w:rsid w:val="00200FA3"/>
    <w:rsid w:val="00200FC8"/>
    <w:rsid w:val="00201098"/>
    <w:rsid w:val="00201249"/>
    <w:rsid w:val="002014C7"/>
    <w:rsid w:val="00201D26"/>
    <w:rsid w:val="00202068"/>
    <w:rsid w:val="0020255A"/>
    <w:rsid w:val="002026BC"/>
    <w:rsid w:val="002029A5"/>
    <w:rsid w:val="00202B4A"/>
    <w:rsid w:val="00203015"/>
    <w:rsid w:val="00203178"/>
    <w:rsid w:val="0020389E"/>
    <w:rsid w:val="00203B64"/>
    <w:rsid w:val="00204D77"/>
    <w:rsid w:val="00204DCD"/>
    <w:rsid w:val="00204E98"/>
    <w:rsid w:val="002054BB"/>
    <w:rsid w:val="00205A28"/>
    <w:rsid w:val="00205AE2"/>
    <w:rsid w:val="00205E57"/>
    <w:rsid w:val="00206276"/>
    <w:rsid w:val="0020644D"/>
    <w:rsid w:val="002072A5"/>
    <w:rsid w:val="002078C5"/>
    <w:rsid w:val="00207C47"/>
    <w:rsid w:val="00207FCA"/>
    <w:rsid w:val="0021035F"/>
    <w:rsid w:val="002104DB"/>
    <w:rsid w:val="0021050B"/>
    <w:rsid w:val="00210980"/>
    <w:rsid w:val="0021136D"/>
    <w:rsid w:val="002113D6"/>
    <w:rsid w:val="002113F6"/>
    <w:rsid w:val="00211AAE"/>
    <w:rsid w:val="00211B92"/>
    <w:rsid w:val="002120AA"/>
    <w:rsid w:val="00212BFE"/>
    <w:rsid w:val="00212D44"/>
    <w:rsid w:val="002134C2"/>
    <w:rsid w:val="002139CD"/>
    <w:rsid w:val="002144B8"/>
    <w:rsid w:val="00214BB6"/>
    <w:rsid w:val="00214D78"/>
    <w:rsid w:val="00215042"/>
    <w:rsid w:val="00215721"/>
    <w:rsid w:val="002157F3"/>
    <w:rsid w:val="00215BD4"/>
    <w:rsid w:val="00216A69"/>
    <w:rsid w:val="00216C59"/>
    <w:rsid w:val="00216CD4"/>
    <w:rsid w:val="00216E44"/>
    <w:rsid w:val="0021733C"/>
    <w:rsid w:val="00220136"/>
    <w:rsid w:val="00220144"/>
    <w:rsid w:val="0022034A"/>
    <w:rsid w:val="002204D7"/>
    <w:rsid w:val="0022092A"/>
    <w:rsid w:val="0022117A"/>
    <w:rsid w:val="0022173A"/>
    <w:rsid w:val="00221EEA"/>
    <w:rsid w:val="00222401"/>
    <w:rsid w:val="00222493"/>
    <w:rsid w:val="00222C90"/>
    <w:rsid w:val="002232CB"/>
    <w:rsid w:val="0022350D"/>
    <w:rsid w:val="0022393E"/>
    <w:rsid w:val="00223B72"/>
    <w:rsid w:val="00223D63"/>
    <w:rsid w:val="00225129"/>
    <w:rsid w:val="00225C19"/>
    <w:rsid w:val="00225F0C"/>
    <w:rsid w:val="0022681B"/>
    <w:rsid w:val="00227A21"/>
    <w:rsid w:val="00227B81"/>
    <w:rsid w:val="00227DB0"/>
    <w:rsid w:val="00230312"/>
    <w:rsid w:val="00230A3F"/>
    <w:rsid w:val="00230CB7"/>
    <w:rsid w:val="00230D06"/>
    <w:rsid w:val="00230ECF"/>
    <w:rsid w:val="00231317"/>
    <w:rsid w:val="002314F2"/>
    <w:rsid w:val="00231933"/>
    <w:rsid w:val="002319BD"/>
    <w:rsid w:val="00231CB9"/>
    <w:rsid w:val="00231F4F"/>
    <w:rsid w:val="00232875"/>
    <w:rsid w:val="00233232"/>
    <w:rsid w:val="002332D3"/>
    <w:rsid w:val="00233447"/>
    <w:rsid w:val="0023374C"/>
    <w:rsid w:val="00233C9D"/>
    <w:rsid w:val="002349CC"/>
    <w:rsid w:val="002351ED"/>
    <w:rsid w:val="00235215"/>
    <w:rsid w:val="00235AF6"/>
    <w:rsid w:val="002360DD"/>
    <w:rsid w:val="002369FE"/>
    <w:rsid w:val="00236C9E"/>
    <w:rsid w:val="0023709F"/>
    <w:rsid w:val="00237434"/>
    <w:rsid w:val="00237ECB"/>
    <w:rsid w:val="00240139"/>
    <w:rsid w:val="0024029D"/>
    <w:rsid w:val="00240E7C"/>
    <w:rsid w:val="00240E82"/>
    <w:rsid w:val="002428E2"/>
    <w:rsid w:val="00242B22"/>
    <w:rsid w:val="00242E64"/>
    <w:rsid w:val="00243CD0"/>
    <w:rsid w:val="00244340"/>
    <w:rsid w:val="00244BB1"/>
    <w:rsid w:val="00244EF4"/>
    <w:rsid w:val="002453DB"/>
    <w:rsid w:val="002454B4"/>
    <w:rsid w:val="00245CB3"/>
    <w:rsid w:val="00247657"/>
    <w:rsid w:val="002477B4"/>
    <w:rsid w:val="00250666"/>
    <w:rsid w:val="00250752"/>
    <w:rsid w:val="0025078E"/>
    <w:rsid w:val="00250954"/>
    <w:rsid w:val="00250A21"/>
    <w:rsid w:val="00252050"/>
    <w:rsid w:val="00252B04"/>
    <w:rsid w:val="00253F81"/>
    <w:rsid w:val="002548E8"/>
    <w:rsid w:val="002548FB"/>
    <w:rsid w:val="00254C20"/>
    <w:rsid w:val="0025506D"/>
    <w:rsid w:val="00255095"/>
    <w:rsid w:val="002552C5"/>
    <w:rsid w:val="002558DF"/>
    <w:rsid w:val="00256713"/>
    <w:rsid w:val="0025676C"/>
    <w:rsid w:val="00257052"/>
    <w:rsid w:val="00257406"/>
    <w:rsid w:val="00257675"/>
    <w:rsid w:val="002576BA"/>
    <w:rsid w:val="002576C6"/>
    <w:rsid w:val="00257891"/>
    <w:rsid w:val="002579EB"/>
    <w:rsid w:val="00257EE6"/>
    <w:rsid w:val="00260727"/>
    <w:rsid w:val="00260E5C"/>
    <w:rsid w:val="00261435"/>
    <w:rsid w:val="00261D05"/>
    <w:rsid w:val="002621B9"/>
    <w:rsid w:val="00262296"/>
    <w:rsid w:val="002624C4"/>
    <w:rsid w:val="00262CBD"/>
    <w:rsid w:val="00262D8A"/>
    <w:rsid w:val="00262EF9"/>
    <w:rsid w:val="00263083"/>
    <w:rsid w:val="00263CAC"/>
    <w:rsid w:val="00264960"/>
    <w:rsid w:val="00264A0E"/>
    <w:rsid w:val="00264B5A"/>
    <w:rsid w:val="002653DB"/>
    <w:rsid w:val="002653E4"/>
    <w:rsid w:val="00265587"/>
    <w:rsid w:val="00265675"/>
    <w:rsid w:val="0026576A"/>
    <w:rsid w:val="00265CFE"/>
    <w:rsid w:val="002661AA"/>
    <w:rsid w:val="002664EC"/>
    <w:rsid w:val="002671F1"/>
    <w:rsid w:val="00267419"/>
    <w:rsid w:val="00267431"/>
    <w:rsid w:val="00267C6D"/>
    <w:rsid w:val="00267D4F"/>
    <w:rsid w:val="00267E83"/>
    <w:rsid w:val="00270100"/>
    <w:rsid w:val="002704C2"/>
    <w:rsid w:val="00270BCB"/>
    <w:rsid w:val="00270DDD"/>
    <w:rsid w:val="00271B6A"/>
    <w:rsid w:val="00271D61"/>
    <w:rsid w:val="002721E9"/>
    <w:rsid w:val="0027258A"/>
    <w:rsid w:val="00272838"/>
    <w:rsid w:val="00273C23"/>
    <w:rsid w:val="00273D38"/>
    <w:rsid w:val="002741D8"/>
    <w:rsid w:val="00274A88"/>
    <w:rsid w:val="0027580A"/>
    <w:rsid w:val="00275A04"/>
    <w:rsid w:val="00275CBE"/>
    <w:rsid w:val="00276550"/>
    <w:rsid w:val="00276A96"/>
    <w:rsid w:val="00276AF0"/>
    <w:rsid w:val="00276C9E"/>
    <w:rsid w:val="00276ED7"/>
    <w:rsid w:val="00276EEC"/>
    <w:rsid w:val="00277185"/>
    <w:rsid w:val="00277284"/>
    <w:rsid w:val="002776A1"/>
    <w:rsid w:val="00277883"/>
    <w:rsid w:val="00277AF1"/>
    <w:rsid w:val="00280127"/>
    <w:rsid w:val="002804E2"/>
    <w:rsid w:val="0028077A"/>
    <w:rsid w:val="00280780"/>
    <w:rsid w:val="00280B03"/>
    <w:rsid w:val="00281A37"/>
    <w:rsid w:val="00281C15"/>
    <w:rsid w:val="00281E5D"/>
    <w:rsid w:val="00282691"/>
    <w:rsid w:val="002829B4"/>
    <w:rsid w:val="00282CF2"/>
    <w:rsid w:val="002836C5"/>
    <w:rsid w:val="00283B8F"/>
    <w:rsid w:val="00283BE1"/>
    <w:rsid w:val="0028427A"/>
    <w:rsid w:val="002842D3"/>
    <w:rsid w:val="00284395"/>
    <w:rsid w:val="002846E2"/>
    <w:rsid w:val="00284ECC"/>
    <w:rsid w:val="002862E1"/>
    <w:rsid w:val="00286BAE"/>
    <w:rsid w:val="002870B2"/>
    <w:rsid w:val="0028759B"/>
    <w:rsid w:val="00287791"/>
    <w:rsid w:val="00287D9E"/>
    <w:rsid w:val="0029067A"/>
    <w:rsid w:val="00290C9B"/>
    <w:rsid w:val="00291134"/>
    <w:rsid w:val="00291346"/>
    <w:rsid w:val="0029134F"/>
    <w:rsid w:val="002917AE"/>
    <w:rsid w:val="00292140"/>
    <w:rsid w:val="002923E0"/>
    <w:rsid w:val="002935E9"/>
    <w:rsid w:val="002936B9"/>
    <w:rsid w:val="002939F4"/>
    <w:rsid w:val="00293A2B"/>
    <w:rsid w:val="00293D81"/>
    <w:rsid w:val="0029407D"/>
    <w:rsid w:val="00294170"/>
    <w:rsid w:val="002943D6"/>
    <w:rsid w:val="002944B7"/>
    <w:rsid w:val="00294ED4"/>
    <w:rsid w:val="00294F08"/>
    <w:rsid w:val="00295342"/>
    <w:rsid w:val="00295750"/>
    <w:rsid w:val="00295866"/>
    <w:rsid w:val="002958CF"/>
    <w:rsid w:val="0029599B"/>
    <w:rsid w:val="00295B50"/>
    <w:rsid w:val="00295E09"/>
    <w:rsid w:val="00296595"/>
    <w:rsid w:val="00296C6D"/>
    <w:rsid w:val="002A001D"/>
    <w:rsid w:val="002A021F"/>
    <w:rsid w:val="002A033F"/>
    <w:rsid w:val="002A03A7"/>
    <w:rsid w:val="002A0945"/>
    <w:rsid w:val="002A0CA7"/>
    <w:rsid w:val="002A0F3D"/>
    <w:rsid w:val="002A0FB2"/>
    <w:rsid w:val="002A131D"/>
    <w:rsid w:val="002A1568"/>
    <w:rsid w:val="002A15B6"/>
    <w:rsid w:val="002A1C59"/>
    <w:rsid w:val="002A23D4"/>
    <w:rsid w:val="002A2448"/>
    <w:rsid w:val="002A256C"/>
    <w:rsid w:val="002A2D06"/>
    <w:rsid w:val="002A3976"/>
    <w:rsid w:val="002A3BF6"/>
    <w:rsid w:val="002A40C9"/>
    <w:rsid w:val="002A4206"/>
    <w:rsid w:val="002A4E20"/>
    <w:rsid w:val="002A4EA7"/>
    <w:rsid w:val="002A54A5"/>
    <w:rsid w:val="002A5741"/>
    <w:rsid w:val="002A5CB2"/>
    <w:rsid w:val="002A5E42"/>
    <w:rsid w:val="002A6345"/>
    <w:rsid w:val="002A6657"/>
    <w:rsid w:val="002A6D1E"/>
    <w:rsid w:val="002A70A3"/>
    <w:rsid w:val="002A7A86"/>
    <w:rsid w:val="002A7C76"/>
    <w:rsid w:val="002B0387"/>
    <w:rsid w:val="002B05AD"/>
    <w:rsid w:val="002B088C"/>
    <w:rsid w:val="002B0C6C"/>
    <w:rsid w:val="002B10C5"/>
    <w:rsid w:val="002B120D"/>
    <w:rsid w:val="002B12C8"/>
    <w:rsid w:val="002B1ADA"/>
    <w:rsid w:val="002B1BD9"/>
    <w:rsid w:val="002B22BA"/>
    <w:rsid w:val="002B2541"/>
    <w:rsid w:val="002B28F4"/>
    <w:rsid w:val="002B2A7B"/>
    <w:rsid w:val="002B2C45"/>
    <w:rsid w:val="002B3286"/>
    <w:rsid w:val="002B3627"/>
    <w:rsid w:val="002B4237"/>
    <w:rsid w:val="002B432B"/>
    <w:rsid w:val="002B4880"/>
    <w:rsid w:val="002B489B"/>
    <w:rsid w:val="002B4937"/>
    <w:rsid w:val="002B5D16"/>
    <w:rsid w:val="002B5E25"/>
    <w:rsid w:val="002B6F7C"/>
    <w:rsid w:val="002B7340"/>
    <w:rsid w:val="002B73EE"/>
    <w:rsid w:val="002B7F2D"/>
    <w:rsid w:val="002C016A"/>
    <w:rsid w:val="002C0383"/>
    <w:rsid w:val="002C0D22"/>
    <w:rsid w:val="002C124F"/>
    <w:rsid w:val="002C157F"/>
    <w:rsid w:val="002C2310"/>
    <w:rsid w:val="002C24A4"/>
    <w:rsid w:val="002C2540"/>
    <w:rsid w:val="002C3375"/>
    <w:rsid w:val="002C347B"/>
    <w:rsid w:val="002C3DDB"/>
    <w:rsid w:val="002C3E8C"/>
    <w:rsid w:val="002C410F"/>
    <w:rsid w:val="002C43B6"/>
    <w:rsid w:val="002C4666"/>
    <w:rsid w:val="002C4A59"/>
    <w:rsid w:val="002C4C84"/>
    <w:rsid w:val="002C4DD1"/>
    <w:rsid w:val="002C4E2E"/>
    <w:rsid w:val="002C4FC1"/>
    <w:rsid w:val="002C5176"/>
    <w:rsid w:val="002C51E8"/>
    <w:rsid w:val="002C52B9"/>
    <w:rsid w:val="002C53F7"/>
    <w:rsid w:val="002C5548"/>
    <w:rsid w:val="002C57ED"/>
    <w:rsid w:val="002C591A"/>
    <w:rsid w:val="002C59FC"/>
    <w:rsid w:val="002C67D0"/>
    <w:rsid w:val="002C6D09"/>
    <w:rsid w:val="002C700C"/>
    <w:rsid w:val="002C73F6"/>
    <w:rsid w:val="002C77A6"/>
    <w:rsid w:val="002C7CE6"/>
    <w:rsid w:val="002D0937"/>
    <w:rsid w:val="002D0F44"/>
    <w:rsid w:val="002D13A5"/>
    <w:rsid w:val="002D14A2"/>
    <w:rsid w:val="002D183A"/>
    <w:rsid w:val="002D2210"/>
    <w:rsid w:val="002D2229"/>
    <w:rsid w:val="002D2536"/>
    <w:rsid w:val="002D268B"/>
    <w:rsid w:val="002D2A6D"/>
    <w:rsid w:val="002D2D2F"/>
    <w:rsid w:val="002D3300"/>
    <w:rsid w:val="002D37D7"/>
    <w:rsid w:val="002D4288"/>
    <w:rsid w:val="002D4436"/>
    <w:rsid w:val="002D5DB8"/>
    <w:rsid w:val="002D6BBD"/>
    <w:rsid w:val="002D6E99"/>
    <w:rsid w:val="002D7611"/>
    <w:rsid w:val="002D7C6F"/>
    <w:rsid w:val="002E053B"/>
    <w:rsid w:val="002E08B1"/>
    <w:rsid w:val="002E0EC4"/>
    <w:rsid w:val="002E1F36"/>
    <w:rsid w:val="002E2010"/>
    <w:rsid w:val="002E2786"/>
    <w:rsid w:val="002E2A5D"/>
    <w:rsid w:val="002E2E52"/>
    <w:rsid w:val="002E3745"/>
    <w:rsid w:val="002E430C"/>
    <w:rsid w:val="002E4E68"/>
    <w:rsid w:val="002E5038"/>
    <w:rsid w:val="002E5096"/>
    <w:rsid w:val="002E537A"/>
    <w:rsid w:val="002E54BC"/>
    <w:rsid w:val="002E5678"/>
    <w:rsid w:val="002E57CA"/>
    <w:rsid w:val="002E5A11"/>
    <w:rsid w:val="002E5DE4"/>
    <w:rsid w:val="002E64D4"/>
    <w:rsid w:val="002E6CF6"/>
    <w:rsid w:val="002E70BA"/>
    <w:rsid w:val="002E7241"/>
    <w:rsid w:val="002E7246"/>
    <w:rsid w:val="002E7336"/>
    <w:rsid w:val="002E781A"/>
    <w:rsid w:val="002E7FCA"/>
    <w:rsid w:val="002F0150"/>
    <w:rsid w:val="002F093B"/>
    <w:rsid w:val="002F0D3F"/>
    <w:rsid w:val="002F0DC5"/>
    <w:rsid w:val="002F1034"/>
    <w:rsid w:val="002F113B"/>
    <w:rsid w:val="002F11B2"/>
    <w:rsid w:val="002F1E9A"/>
    <w:rsid w:val="002F2507"/>
    <w:rsid w:val="002F2A3C"/>
    <w:rsid w:val="002F2A84"/>
    <w:rsid w:val="002F2B57"/>
    <w:rsid w:val="002F2BAD"/>
    <w:rsid w:val="002F2C76"/>
    <w:rsid w:val="002F30FF"/>
    <w:rsid w:val="002F330B"/>
    <w:rsid w:val="002F33AE"/>
    <w:rsid w:val="002F3AFA"/>
    <w:rsid w:val="002F3C86"/>
    <w:rsid w:val="002F3EE7"/>
    <w:rsid w:val="002F41AB"/>
    <w:rsid w:val="002F4C1B"/>
    <w:rsid w:val="002F4E78"/>
    <w:rsid w:val="002F4F7B"/>
    <w:rsid w:val="002F55DF"/>
    <w:rsid w:val="002F5A1F"/>
    <w:rsid w:val="002F5E81"/>
    <w:rsid w:val="002F69F3"/>
    <w:rsid w:val="002F72C3"/>
    <w:rsid w:val="002F7330"/>
    <w:rsid w:val="002F7BDF"/>
    <w:rsid w:val="002F7D1C"/>
    <w:rsid w:val="002F7EE3"/>
    <w:rsid w:val="003006E2"/>
    <w:rsid w:val="00300968"/>
    <w:rsid w:val="00300B22"/>
    <w:rsid w:val="00300BA4"/>
    <w:rsid w:val="00300D02"/>
    <w:rsid w:val="00300E5C"/>
    <w:rsid w:val="003013DC"/>
    <w:rsid w:val="003017DA"/>
    <w:rsid w:val="00301AD2"/>
    <w:rsid w:val="00301F55"/>
    <w:rsid w:val="00302D6E"/>
    <w:rsid w:val="003030B9"/>
    <w:rsid w:val="003036D1"/>
    <w:rsid w:val="003044CE"/>
    <w:rsid w:val="003048EB"/>
    <w:rsid w:val="00304F6F"/>
    <w:rsid w:val="003052EF"/>
    <w:rsid w:val="003055B8"/>
    <w:rsid w:val="00306B6C"/>
    <w:rsid w:val="00306CA1"/>
    <w:rsid w:val="00307047"/>
    <w:rsid w:val="00307E74"/>
    <w:rsid w:val="00307E91"/>
    <w:rsid w:val="003100E1"/>
    <w:rsid w:val="00310896"/>
    <w:rsid w:val="00310DC3"/>
    <w:rsid w:val="00310FEC"/>
    <w:rsid w:val="00312798"/>
    <w:rsid w:val="00312AA2"/>
    <w:rsid w:val="00313463"/>
    <w:rsid w:val="00313A4D"/>
    <w:rsid w:val="00313B18"/>
    <w:rsid w:val="00313DDC"/>
    <w:rsid w:val="00314073"/>
    <w:rsid w:val="003141AC"/>
    <w:rsid w:val="00314469"/>
    <w:rsid w:val="003144E0"/>
    <w:rsid w:val="00314E45"/>
    <w:rsid w:val="00314E90"/>
    <w:rsid w:val="00314E9B"/>
    <w:rsid w:val="00314F63"/>
    <w:rsid w:val="00314F82"/>
    <w:rsid w:val="00315FE4"/>
    <w:rsid w:val="00316045"/>
    <w:rsid w:val="00316A71"/>
    <w:rsid w:val="00316B79"/>
    <w:rsid w:val="00316DD9"/>
    <w:rsid w:val="00316E42"/>
    <w:rsid w:val="003172B7"/>
    <w:rsid w:val="00317434"/>
    <w:rsid w:val="00317A3D"/>
    <w:rsid w:val="0032016A"/>
    <w:rsid w:val="00320408"/>
    <w:rsid w:val="003206F1"/>
    <w:rsid w:val="00320A7F"/>
    <w:rsid w:val="00320DAF"/>
    <w:rsid w:val="00320EFF"/>
    <w:rsid w:val="00320FFE"/>
    <w:rsid w:val="0032114A"/>
    <w:rsid w:val="00321998"/>
    <w:rsid w:val="00321CBC"/>
    <w:rsid w:val="00321CE2"/>
    <w:rsid w:val="003221E2"/>
    <w:rsid w:val="00322375"/>
    <w:rsid w:val="003225F3"/>
    <w:rsid w:val="00322662"/>
    <w:rsid w:val="0032286C"/>
    <w:rsid w:val="003228D8"/>
    <w:rsid w:val="00322C05"/>
    <w:rsid w:val="00322F48"/>
    <w:rsid w:val="00323653"/>
    <w:rsid w:val="00323961"/>
    <w:rsid w:val="00324666"/>
    <w:rsid w:val="00325501"/>
    <w:rsid w:val="0032591A"/>
    <w:rsid w:val="00326313"/>
    <w:rsid w:val="00326D97"/>
    <w:rsid w:val="00327245"/>
    <w:rsid w:val="003273CF"/>
    <w:rsid w:val="0032743C"/>
    <w:rsid w:val="003274B1"/>
    <w:rsid w:val="00327CBC"/>
    <w:rsid w:val="0033016E"/>
    <w:rsid w:val="00330210"/>
    <w:rsid w:val="00330315"/>
    <w:rsid w:val="00330641"/>
    <w:rsid w:val="0033103E"/>
    <w:rsid w:val="00331690"/>
    <w:rsid w:val="0033176D"/>
    <w:rsid w:val="00331A85"/>
    <w:rsid w:val="00332620"/>
    <w:rsid w:val="003328FE"/>
    <w:rsid w:val="00332F07"/>
    <w:rsid w:val="003332DB"/>
    <w:rsid w:val="003335EB"/>
    <w:rsid w:val="00333667"/>
    <w:rsid w:val="0033375B"/>
    <w:rsid w:val="00333A89"/>
    <w:rsid w:val="00333DC7"/>
    <w:rsid w:val="00333FBA"/>
    <w:rsid w:val="0033400E"/>
    <w:rsid w:val="0033467C"/>
    <w:rsid w:val="00334D89"/>
    <w:rsid w:val="00334DC5"/>
    <w:rsid w:val="00334EC9"/>
    <w:rsid w:val="00334F9C"/>
    <w:rsid w:val="00335393"/>
    <w:rsid w:val="003356F9"/>
    <w:rsid w:val="00335DA0"/>
    <w:rsid w:val="0033656E"/>
    <w:rsid w:val="0033675F"/>
    <w:rsid w:val="00336A38"/>
    <w:rsid w:val="00337439"/>
    <w:rsid w:val="00337530"/>
    <w:rsid w:val="00337A21"/>
    <w:rsid w:val="00337D09"/>
    <w:rsid w:val="00340254"/>
    <w:rsid w:val="003403A4"/>
    <w:rsid w:val="00340815"/>
    <w:rsid w:val="003408DB"/>
    <w:rsid w:val="003409CC"/>
    <w:rsid w:val="00340C23"/>
    <w:rsid w:val="00340E14"/>
    <w:rsid w:val="003415C2"/>
    <w:rsid w:val="00341B1F"/>
    <w:rsid w:val="00341D1F"/>
    <w:rsid w:val="00341E59"/>
    <w:rsid w:val="00342296"/>
    <w:rsid w:val="003423C1"/>
    <w:rsid w:val="003425A1"/>
    <w:rsid w:val="00342C0B"/>
    <w:rsid w:val="00342C4B"/>
    <w:rsid w:val="00342C7E"/>
    <w:rsid w:val="00343106"/>
    <w:rsid w:val="003433D5"/>
    <w:rsid w:val="003435D7"/>
    <w:rsid w:val="00343AF5"/>
    <w:rsid w:val="00344382"/>
    <w:rsid w:val="003443AE"/>
    <w:rsid w:val="003449B3"/>
    <w:rsid w:val="00344EC8"/>
    <w:rsid w:val="00344F00"/>
    <w:rsid w:val="003451D1"/>
    <w:rsid w:val="003458C6"/>
    <w:rsid w:val="00345996"/>
    <w:rsid w:val="003459B4"/>
    <w:rsid w:val="00345A7B"/>
    <w:rsid w:val="00345D89"/>
    <w:rsid w:val="003469E2"/>
    <w:rsid w:val="00346AE8"/>
    <w:rsid w:val="00346B10"/>
    <w:rsid w:val="00346C86"/>
    <w:rsid w:val="00346CF1"/>
    <w:rsid w:val="00346FC4"/>
    <w:rsid w:val="00347036"/>
    <w:rsid w:val="00347339"/>
    <w:rsid w:val="00347C80"/>
    <w:rsid w:val="00347E1A"/>
    <w:rsid w:val="0035018A"/>
    <w:rsid w:val="00350853"/>
    <w:rsid w:val="0035092B"/>
    <w:rsid w:val="0035092E"/>
    <w:rsid w:val="00350BD6"/>
    <w:rsid w:val="00351080"/>
    <w:rsid w:val="0035211C"/>
    <w:rsid w:val="00352DE6"/>
    <w:rsid w:val="003531BF"/>
    <w:rsid w:val="00353316"/>
    <w:rsid w:val="00353525"/>
    <w:rsid w:val="00353866"/>
    <w:rsid w:val="00354257"/>
    <w:rsid w:val="00354316"/>
    <w:rsid w:val="003545E5"/>
    <w:rsid w:val="0035494B"/>
    <w:rsid w:val="00354B15"/>
    <w:rsid w:val="003554B7"/>
    <w:rsid w:val="0035565E"/>
    <w:rsid w:val="00355AE7"/>
    <w:rsid w:val="00355DEF"/>
    <w:rsid w:val="00355E84"/>
    <w:rsid w:val="003562A1"/>
    <w:rsid w:val="0035663B"/>
    <w:rsid w:val="003574B6"/>
    <w:rsid w:val="00357609"/>
    <w:rsid w:val="00357790"/>
    <w:rsid w:val="00357BE7"/>
    <w:rsid w:val="00360999"/>
    <w:rsid w:val="00360A17"/>
    <w:rsid w:val="00360E1D"/>
    <w:rsid w:val="0036172C"/>
    <w:rsid w:val="003618AB"/>
    <w:rsid w:val="00361E3A"/>
    <w:rsid w:val="003623AE"/>
    <w:rsid w:val="003624C6"/>
    <w:rsid w:val="0036260C"/>
    <w:rsid w:val="00362A0F"/>
    <w:rsid w:val="00362E94"/>
    <w:rsid w:val="00363158"/>
    <w:rsid w:val="003631AB"/>
    <w:rsid w:val="00363335"/>
    <w:rsid w:val="00363A10"/>
    <w:rsid w:val="00363BAD"/>
    <w:rsid w:val="0036443D"/>
    <w:rsid w:val="003644B9"/>
    <w:rsid w:val="00364B6A"/>
    <w:rsid w:val="00364F41"/>
    <w:rsid w:val="0036521C"/>
    <w:rsid w:val="003655D3"/>
    <w:rsid w:val="003655D7"/>
    <w:rsid w:val="003655FF"/>
    <w:rsid w:val="00365ACD"/>
    <w:rsid w:val="00365F5F"/>
    <w:rsid w:val="003666C1"/>
    <w:rsid w:val="00366C67"/>
    <w:rsid w:val="0036758B"/>
    <w:rsid w:val="003675FD"/>
    <w:rsid w:val="00367601"/>
    <w:rsid w:val="003677C7"/>
    <w:rsid w:val="00367D14"/>
    <w:rsid w:val="0037037B"/>
    <w:rsid w:val="003703D0"/>
    <w:rsid w:val="0037067A"/>
    <w:rsid w:val="00370771"/>
    <w:rsid w:val="0037080C"/>
    <w:rsid w:val="00370948"/>
    <w:rsid w:val="00370BA7"/>
    <w:rsid w:val="00371030"/>
    <w:rsid w:val="003713F3"/>
    <w:rsid w:val="0037195B"/>
    <w:rsid w:val="00371C5B"/>
    <w:rsid w:val="00371ED9"/>
    <w:rsid w:val="00372798"/>
    <w:rsid w:val="00372D89"/>
    <w:rsid w:val="0037300D"/>
    <w:rsid w:val="003732A2"/>
    <w:rsid w:val="0037357D"/>
    <w:rsid w:val="00373808"/>
    <w:rsid w:val="00373CBD"/>
    <w:rsid w:val="00373E22"/>
    <w:rsid w:val="003749C6"/>
    <w:rsid w:val="0037518A"/>
    <w:rsid w:val="00375783"/>
    <w:rsid w:val="003765AD"/>
    <w:rsid w:val="003769E6"/>
    <w:rsid w:val="00376A5E"/>
    <w:rsid w:val="00376DF2"/>
    <w:rsid w:val="00377099"/>
    <w:rsid w:val="00377331"/>
    <w:rsid w:val="0037775F"/>
    <w:rsid w:val="0037787A"/>
    <w:rsid w:val="00377A8F"/>
    <w:rsid w:val="00377F57"/>
    <w:rsid w:val="00380989"/>
    <w:rsid w:val="00380B34"/>
    <w:rsid w:val="0038166B"/>
    <w:rsid w:val="0038191B"/>
    <w:rsid w:val="00381C26"/>
    <w:rsid w:val="00381E4E"/>
    <w:rsid w:val="00381E50"/>
    <w:rsid w:val="00381E7D"/>
    <w:rsid w:val="0038206E"/>
    <w:rsid w:val="00382D8A"/>
    <w:rsid w:val="00383281"/>
    <w:rsid w:val="00383855"/>
    <w:rsid w:val="00383E4C"/>
    <w:rsid w:val="00383FD5"/>
    <w:rsid w:val="0038414B"/>
    <w:rsid w:val="00384AAD"/>
    <w:rsid w:val="00384E34"/>
    <w:rsid w:val="00385201"/>
    <w:rsid w:val="003861BC"/>
    <w:rsid w:val="003866F5"/>
    <w:rsid w:val="003867D0"/>
    <w:rsid w:val="00386B69"/>
    <w:rsid w:val="00386BAD"/>
    <w:rsid w:val="00386ECE"/>
    <w:rsid w:val="00386F93"/>
    <w:rsid w:val="00387AA7"/>
    <w:rsid w:val="0039016C"/>
    <w:rsid w:val="00390998"/>
    <w:rsid w:val="00390A08"/>
    <w:rsid w:val="00390B1F"/>
    <w:rsid w:val="003910F3"/>
    <w:rsid w:val="00391663"/>
    <w:rsid w:val="00391694"/>
    <w:rsid w:val="00392772"/>
    <w:rsid w:val="00392DFA"/>
    <w:rsid w:val="00393B38"/>
    <w:rsid w:val="00394197"/>
    <w:rsid w:val="00394BF4"/>
    <w:rsid w:val="00395424"/>
    <w:rsid w:val="00395513"/>
    <w:rsid w:val="00395CA3"/>
    <w:rsid w:val="00395DCD"/>
    <w:rsid w:val="00395F51"/>
    <w:rsid w:val="0039616E"/>
    <w:rsid w:val="0039673C"/>
    <w:rsid w:val="00396748"/>
    <w:rsid w:val="003967A4"/>
    <w:rsid w:val="00397403"/>
    <w:rsid w:val="003974C0"/>
    <w:rsid w:val="0039759D"/>
    <w:rsid w:val="00397784"/>
    <w:rsid w:val="00397DEB"/>
    <w:rsid w:val="00397F4E"/>
    <w:rsid w:val="003A0337"/>
    <w:rsid w:val="003A0637"/>
    <w:rsid w:val="003A06BF"/>
    <w:rsid w:val="003A083C"/>
    <w:rsid w:val="003A0F32"/>
    <w:rsid w:val="003A116E"/>
    <w:rsid w:val="003A1192"/>
    <w:rsid w:val="003A1946"/>
    <w:rsid w:val="003A1D70"/>
    <w:rsid w:val="003A2386"/>
    <w:rsid w:val="003A2B29"/>
    <w:rsid w:val="003A35D4"/>
    <w:rsid w:val="003A364D"/>
    <w:rsid w:val="003A3D9E"/>
    <w:rsid w:val="003A554F"/>
    <w:rsid w:val="003A5693"/>
    <w:rsid w:val="003A59E4"/>
    <w:rsid w:val="003A5BCC"/>
    <w:rsid w:val="003A76DC"/>
    <w:rsid w:val="003A79B0"/>
    <w:rsid w:val="003B0C1C"/>
    <w:rsid w:val="003B16CF"/>
    <w:rsid w:val="003B1729"/>
    <w:rsid w:val="003B186C"/>
    <w:rsid w:val="003B1BA5"/>
    <w:rsid w:val="003B27B3"/>
    <w:rsid w:val="003B2E25"/>
    <w:rsid w:val="003B30A8"/>
    <w:rsid w:val="003B32B2"/>
    <w:rsid w:val="003B3666"/>
    <w:rsid w:val="003B43E8"/>
    <w:rsid w:val="003B4412"/>
    <w:rsid w:val="003B4BC5"/>
    <w:rsid w:val="003B4DCC"/>
    <w:rsid w:val="003B53BF"/>
    <w:rsid w:val="003B5795"/>
    <w:rsid w:val="003B591A"/>
    <w:rsid w:val="003B5D80"/>
    <w:rsid w:val="003B61F5"/>
    <w:rsid w:val="003B6ED6"/>
    <w:rsid w:val="003B7C60"/>
    <w:rsid w:val="003C0865"/>
    <w:rsid w:val="003C0AE9"/>
    <w:rsid w:val="003C2556"/>
    <w:rsid w:val="003C2573"/>
    <w:rsid w:val="003C2623"/>
    <w:rsid w:val="003C27C3"/>
    <w:rsid w:val="003C2D32"/>
    <w:rsid w:val="003C2E0A"/>
    <w:rsid w:val="003C3A6F"/>
    <w:rsid w:val="003C3D41"/>
    <w:rsid w:val="003C40FA"/>
    <w:rsid w:val="003C4884"/>
    <w:rsid w:val="003C4DD6"/>
    <w:rsid w:val="003C5076"/>
    <w:rsid w:val="003C6F0F"/>
    <w:rsid w:val="003C6F11"/>
    <w:rsid w:val="003C727A"/>
    <w:rsid w:val="003C7966"/>
    <w:rsid w:val="003C7B1D"/>
    <w:rsid w:val="003D0C26"/>
    <w:rsid w:val="003D0D08"/>
    <w:rsid w:val="003D0FA7"/>
    <w:rsid w:val="003D1172"/>
    <w:rsid w:val="003D13DB"/>
    <w:rsid w:val="003D1C11"/>
    <w:rsid w:val="003D1ED0"/>
    <w:rsid w:val="003D279C"/>
    <w:rsid w:val="003D2BCB"/>
    <w:rsid w:val="003D2DBF"/>
    <w:rsid w:val="003D3070"/>
    <w:rsid w:val="003D40E5"/>
    <w:rsid w:val="003D52A6"/>
    <w:rsid w:val="003D5637"/>
    <w:rsid w:val="003D5CE3"/>
    <w:rsid w:val="003D5EBF"/>
    <w:rsid w:val="003D61A0"/>
    <w:rsid w:val="003D631A"/>
    <w:rsid w:val="003D69CD"/>
    <w:rsid w:val="003D6FB6"/>
    <w:rsid w:val="003D72B7"/>
    <w:rsid w:val="003D75ED"/>
    <w:rsid w:val="003D7764"/>
    <w:rsid w:val="003D77F5"/>
    <w:rsid w:val="003D7AA7"/>
    <w:rsid w:val="003D7CC4"/>
    <w:rsid w:val="003E00B1"/>
    <w:rsid w:val="003E068C"/>
    <w:rsid w:val="003E0C7C"/>
    <w:rsid w:val="003E2148"/>
    <w:rsid w:val="003E231F"/>
    <w:rsid w:val="003E2A42"/>
    <w:rsid w:val="003E2C11"/>
    <w:rsid w:val="003E2C2E"/>
    <w:rsid w:val="003E2DFB"/>
    <w:rsid w:val="003E3272"/>
    <w:rsid w:val="003E3307"/>
    <w:rsid w:val="003E3E21"/>
    <w:rsid w:val="003E4141"/>
    <w:rsid w:val="003E445B"/>
    <w:rsid w:val="003E46BB"/>
    <w:rsid w:val="003E4EE1"/>
    <w:rsid w:val="003E4F02"/>
    <w:rsid w:val="003E69F9"/>
    <w:rsid w:val="003E6D31"/>
    <w:rsid w:val="003E6DF4"/>
    <w:rsid w:val="003E74DD"/>
    <w:rsid w:val="003E758F"/>
    <w:rsid w:val="003E791E"/>
    <w:rsid w:val="003F00AB"/>
    <w:rsid w:val="003F0187"/>
    <w:rsid w:val="003F0392"/>
    <w:rsid w:val="003F067A"/>
    <w:rsid w:val="003F0C06"/>
    <w:rsid w:val="003F0C4D"/>
    <w:rsid w:val="003F0EBF"/>
    <w:rsid w:val="003F12AD"/>
    <w:rsid w:val="003F14FB"/>
    <w:rsid w:val="003F21C9"/>
    <w:rsid w:val="003F2285"/>
    <w:rsid w:val="003F229F"/>
    <w:rsid w:val="003F23A9"/>
    <w:rsid w:val="003F2819"/>
    <w:rsid w:val="003F2A6A"/>
    <w:rsid w:val="003F2DB9"/>
    <w:rsid w:val="003F3390"/>
    <w:rsid w:val="003F3B47"/>
    <w:rsid w:val="003F44F3"/>
    <w:rsid w:val="003F4AF7"/>
    <w:rsid w:val="003F50A8"/>
    <w:rsid w:val="003F51C4"/>
    <w:rsid w:val="003F5972"/>
    <w:rsid w:val="003F59DF"/>
    <w:rsid w:val="003F5B18"/>
    <w:rsid w:val="003F5F8C"/>
    <w:rsid w:val="003F723A"/>
    <w:rsid w:val="003F7389"/>
    <w:rsid w:val="003F73F8"/>
    <w:rsid w:val="003F76B2"/>
    <w:rsid w:val="003F7736"/>
    <w:rsid w:val="003F7A13"/>
    <w:rsid w:val="003F7A2D"/>
    <w:rsid w:val="003F7B8A"/>
    <w:rsid w:val="00400AAB"/>
    <w:rsid w:val="00400B5F"/>
    <w:rsid w:val="00400BC7"/>
    <w:rsid w:val="00400F9E"/>
    <w:rsid w:val="0040177F"/>
    <w:rsid w:val="00401997"/>
    <w:rsid w:val="00401E7B"/>
    <w:rsid w:val="0040210C"/>
    <w:rsid w:val="004022CF"/>
    <w:rsid w:val="00402BDD"/>
    <w:rsid w:val="00403067"/>
    <w:rsid w:val="0040322E"/>
    <w:rsid w:val="00403CC1"/>
    <w:rsid w:val="00403D6E"/>
    <w:rsid w:val="0040404F"/>
    <w:rsid w:val="0040435B"/>
    <w:rsid w:val="004046FD"/>
    <w:rsid w:val="0040483E"/>
    <w:rsid w:val="00404E3B"/>
    <w:rsid w:val="00404F74"/>
    <w:rsid w:val="004055BF"/>
    <w:rsid w:val="0040644C"/>
    <w:rsid w:val="00406A4B"/>
    <w:rsid w:val="00406B8C"/>
    <w:rsid w:val="00406CC7"/>
    <w:rsid w:val="00406FB1"/>
    <w:rsid w:val="00407306"/>
    <w:rsid w:val="004073A2"/>
    <w:rsid w:val="00407975"/>
    <w:rsid w:val="00407CFE"/>
    <w:rsid w:val="00407EA6"/>
    <w:rsid w:val="004100D3"/>
    <w:rsid w:val="004104AA"/>
    <w:rsid w:val="0041101E"/>
    <w:rsid w:val="00411F19"/>
    <w:rsid w:val="00412703"/>
    <w:rsid w:val="00412DA6"/>
    <w:rsid w:val="00413692"/>
    <w:rsid w:val="00413748"/>
    <w:rsid w:val="00413981"/>
    <w:rsid w:val="00413D52"/>
    <w:rsid w:val="0041434D"/>
    <w:rsid w:val="00414896"/>
    <w:rsid w:val="0041499E"/>
    <w:rsid w:val="004149F5"/>
    <w:rsid w:val="00414E06"/>
    <w:rsid w:val="00414E17"/>
    <w:rsid w:val="00414FCA"/>
    <w:rsid w:val="00415175"/>
    <w:rsid w:val="004151ED"/>
    <w:rsid w:val="004158F6"/>
    <w:rsid w:val="0041598D"/>
    <w:rsid w:val="00416160"/>
    <w:rsid w:val="004162E0"/>
    <w:rsid w:val="004165F1"/>
    <w:rsid w:val="00416BC0"/>
    <w:rsid w:val="00416EDA"/>
    <w:rsid w:val="00417225"/>
    <w:rsid w:val="00417939"/>
    <w:rsid w:val="004179DE"/>
    <w:rsid w:val="00417D4E"/>
    <w:rsid w:val="00417E53"/>
    <w:rsid w:val="004202E4"/>
    <w:rsid w:val="004207D6"/>
    <w:rsid w:val="004212A8"/>
    <w:rsid w:val="00421565"/>
    <w:rsid w:val="00422299"/>
    <w:rsid w:val="00422382"/>
    <w:rsid w:val="00422394"/>
    <w:rsid w:val="00422412"/>
    <w:rsid w:val="004229B7"/>
    <w:rsid w:val="004229C1"/>
    <w:rsid w:val="00422A53"/>
    <w:rsid w:val="00422BD7"/>
    <w:rsid w:val="00423431"/>
    <w:rsid w:val="00423628"/>
    <w:rsid w:val="00423B3D"/>
    <w:rsid w:val="004242DC"/>
    <w:rsid w:val="004246FF"/>
    <w:rsid w:val="004247A8"/>
    <w:rsid w:val="00424A6D"/>
    <w:rsid w:val="00424B22"/>
    <w:rsid w:val="00424CB9"/>
    <w:rsid w:val="00424E1A"/>
    <w:rsid w:val="004250D5"/>
    <w:rsid w:val="0042586C"/>
    <w:rsid w:val="00425E3D"/>
    <w:rsid w:val="00426374"/>
    <w:rsid w:val="004263EF"/>
    <w:rsid w:val="00426719"/>
    <w:rsid w:val="00426F00"/>
    <w:rsid w:val="00427020"/>
    <w:rsid w:val="00427160"/>
    <w:rsid w:val="004276D6"/>
    <w:rsid w:val="00427B47"/>
    <w:rsid w:val="00427B4F"/>
    <w:rsid w:val="00427CFB"/>
    <w:rsid w:val="004300E1"/>
    <w:rsid w:val="00430D4C"/>
    <w:rsid w:val="0043159D"/>
    <w:rsid w:val="004319D8"/>
    <w:rsid w:val="0043262B"/>
    <w:rsid w:val="0043293A"/>
    <w:rsid w:val="0043308F"/>
    <w:rsid w:val="004337C1"/>
    <w:rsid w:val="004339F3"/>
    <w:rsid w:val="00433CEF"/>
    <w:rsid w:val="00434130"/>
    <w:rsid w:val="004345FB"/>
    <w:rsid w:val="0043493C"/>
    <w:rsid w:val="00435542"/>
    <w:rsid w:val="004355C2"/>
    <w:rsid w:val="0043563F"/>
    <w:rsid w:val="0043640C"/>
    <w:rsid w:val="0043657E"/>
    <w:rsid w:val="00436CC1"/>
    <w:rsid w:val="00437F46"/>
    <w:rsid w:val="00437F50"/>
    <w:rsid w:val="0044078B"/>
    <w:rsid w:val="00440B62"/>
    <w:rsid w:val="004413C2"/>
    <w:rsid w:val="00441709"/>
    <w:rsid w:val="0044183D"/>
    <w:rsid w:val="00442343"/>
    <w:rsid w:val="00442A6D"/>
    <w:rsid w:val="004433A8"/>
    <w:rsid w:val="00443537"/>
    <w:rsid w:val="004437EB"/>
    <w:rsid w:val="00443B46"/>
    <w:rsid w:val="004442FD"/>
    <w:rsid w:val="0044437C"/>
    <w:rsid w:val="00444B71"/>
    <w:rsid w:val="00444BD6"/>
    <w:rsid w:val="00444E4A"/>
    <w:rsid w:val="0044553B"/>
    <w:rsid w:val="0044561A"/>
    <w:rsid w:val="00445C2A"/>
    <w:rsid w:val="00445D07"/>
    <w:rsid w:val="00445D59"/>
    <w:rsid w:val="00445DCE"/>
    <w:rsid w:val="00446E04"/>
    <w:rsid w:val="004474FF"/>
    <w:rsid w:val="004504BD"/>
    <w:rsid w:val="0045055C"/>
    <w:rsid w:val="00450686"/>
    <w:rsid w:val="00450690"/>
    <w:rsid w:val="00450ADB"/>
    <w:rsid w:val="00450CAE"/>
    <w:rsid w:val="004517C5"/>
    <w:rsid w:val="00451D4E"/>
    <w:rsid w:val="00452140"/>
    <w:rsid w:val="0045216B"/>
    <w:rsid w:val="004526DD"/>
    <w:rsid w:val="00452A0A"/>
    <w:rsid w:val="00453145"/>
    <w:rsid w:val="004533C0"/>
    <w:rsid w:val="00453C62"/>
    <w:rsid w:val="00453D09"/>
    <w:rsid w:val="00453E78"/>
    <w:rsid w:val="0045412E"/>
    <w:rsid w:val="004542BE"/>
    <w:rsid w:val="00454641"/>
    <w:rsid w:val="00454ADB"/>
    <w:rsid w:val="00454E61"/>
    <w:rsid w:val="00454F57"/>
    <w:rsid w:val="00455993"/>
    <w:rsid w:val="004559D1"/>
    <w:rsid w:val="0045645A"/>
    <w:rsid w:val="00456500"/>
    <w:rsid w:val="00456D54"/>
    <w:rsid w:val="0045703A"/>
    <w:rsid w:val="00457274"/>
    <w:rsid w:val="00457E90"/>
    <w:rsid w:val="00457FA8"/>
    <w:rsid w:val="004606D8"/>
    <w:rsid w:val="0046119E"/>
    <w:rsid w:val="004615A5"/>
    <w:rsid w:val="00461666"/>
    <w:rsid w:val="004627B9"/>
    <w:rsid w:val="00462CB5"/>
    <w:rsid w:val="00462ED9"/>
    <w:rsid w:val="0046304E"/>
    <w:rsid w:val="00463280"/>
    <w:rsid w:val="00463358"/>
    <w:rsid w:val="00463493"/>
    <w:rsid w:val="0046376C"/>
    <w:rsid w:val="0046386D"/>
    <w:rsid w:val="00463E7D"/>
    <w:rsid w:val="00464375"/>
    <w:rsid w:val="00464A83"/>
    <w:rsid w:val="00464A93"/>
    <w:rsid w:val="0046547E"/>
    <w:rsid w:val="00465563"/>
    <w:rsid w:val="004658A2"/>
    <w:rsid w:val="0046654C"/>
    <w:rsid w:val="004666F4"/>
    <w:rsid w:val="00466995"/>
    <w:rsid w:val="00470037"/>
    <w:rsid w:val="0047011C"/>
    <w:rsid w:val="0047070E"/>
    <w:rsid w:val="00470770"/>
    <w:rsid w:val="0047094F"/>
    <w:rsid w:val="00470A92"/>
    <w:rsid w:val="00470FC7"/>
    <w:rsid w:val="00471016"/>
    <w:rsid w:val="0047112B"/>
    <w:rsid w:val="004714BA"/>
    <w:rsid w:val="00472140"/>
    <w:rsid w:val="00472409"/>
    <w:rsid w:val="0047252A"/>
    <w:rsid w:val="0047260B"/>
    <w:rsid w:val="0047276A"/>
    <w:rsid w:val="00472873"/>
    <w:rsid w:val="00472AB8"/>
    <w:rsid w:val="00472D9F"/>
    <w:rsid w:val="00472E38"/>
    <w:rsid w:val="00472F14"/>
    <w:rsid w:val="00472F16"/>
    <w:rsid w:val="00473CC6"/>
    <w:rsid w:val="00474A1D"/>
    <w:rsid w:val="00474A54"/>
    <w:rsid w:val="00475230"/>
    <w:rsid w:val="004752AA"/>
    <w:rsid w:val="0047551F"/>
    <w:rsid w:val="004758DA"/>
    <w:rsid w:val="004769A6"/>
    <w:rsid w:val="00476F69"/>
    <w:rsid w:val="0048022B"/>
    <w:rsid w:val="004805B6"/>
    <w:rsid w:val="00480A74"/>
    <w:rsid w:val="00481864"/>
    <w:rsid w:val="004818AB"/>
    <w:rsid w:val="00481CF2"/>
    <w:rsid w:val="004823D3"/>
    <w:rsid w:val="00482515"/>
    <w:rsid w:val="0048287E"/>
    <w:rsid w:val="00482A8F"/>
    <w:rsid w:val="00482F6C"/>
    <w:rsid w:val="00483201"/>
    <w:rsid w:val="00483332"/>
    <w:rsid w:val="0048336F"/>
    <w:rsid w:val="004833FC"/>
    <w:rsid w:val="004836F9"/>
    <w:rsid w:val="0048380D"/>
    <w:rsid w:val="004838AE"/>
    <w:rsid w:val="00483990"/>
    <w:rsid w:val="00483AB9"/>
    <w:rsid w:val="004842DB"/>
    <w:rsid w:val="00484479"/>
    <w:rsid w:val="00484F05"/>
    <w:rsid w:val="0048500E"/>
    <w:rsid w:val="004853B8"/>
    <w:rsid w:val="00485638"/>
    <w:rsid w:val="00485E28"/>
    <w:rsid w:val="00485FF9"/>
    <w:rsid w:val="00486153"/>
    <w:rsid w:val="00487358"/>
    <w:rsid w:val="004875F3"/>
    <w:rsid w:val="00487B37"/>
    <w:rsid w:val="00487BD1"/>
    <w:rsid w:val="004900E5"/>
    <w:rsid w:val="00490E86"/>
    <w:rsid w:val="0049100D"/>
    <w:rsid w:val="004913F3"/>
    <w:rsid w:val="004916B0"/>
    <w:rsid w:val="00491811"/>
    <w:rsid w:val="004918DC"/>
    <w:rsid w:val="004922B6"/>
    <w:rsid w:val="004927D4"/>
    <w:rsid w:val="0049303B"/>
    <w:rsid w:val="00493256"/>
    <w:rsid w:val="004937A8"/>
    <w:rsid w:val="00493AD2"/>
    <w:rsid w:val="00493CD9"/>
    <w:rsid w:val="00493E95"/>
    <w:rsid w:val="00493EB8"/>
    <w:rsid w:val="00494C69"/>
    <w:rsid w:val="00494F23"/>
    <w:rsid w:val="00494FB5"/>
    <w:rsid w:val="00495DC5"/>
    <w:rsid w:val="00495EC3"/>
    <w:rsid w:val="00495FF9"/>
    <w:rsid w:val="004960C8"/>
    <w:rsid w:val="00496267"/>
    <w:rsid w:val="004966EB"/>
    <w:rsid w:val="00496B74"/>
    <w:rsid w:val="00496CDA"/>
    <w:rsid w:val="00496D70"/>
    <w:rsid w:val="004975EA"/>
    <w:rsid w:val="00497E95"/>
    <w:rsid w:val="004A0564"/>
    <w:rsid w:val="004A0E1C"/>
    <w:rsid w:val="004A0F68"/>
    <w:rsid w:val="004A0FDF"/>
    <w:rsid w:val="004A11DF"/>
    <w:rsid w:val="004A13CC"/>
    <w:rsid w:val="004A1B10"/>
    <w:rsid w:val="004A1BFB"/>
    <w:rsid w:val="004A1CE4"/>
    <w:rsid w:val="004A2A7C"/>
    <w:rsid w:val="004A2B35"/>
    <w:rsid w:val="004A2C27"/>
    <w:rsid w:val="004A2CA5"/>
    <w:rsid w:val="004A2D8D"/>
    <w:rsid w:val="004A31D3"/>
    <w:rsid w:val="004A39A9"/>
    <w:rsid w:val="004A3D72"/>
    <w:rsid w:val="004A4DF2"/>
    <w:rsid w:val="004A53B8"/>
    <w:rsid w:val="004A53EA"/>
    <w:rsid w:val="004A57A7"/>
    <w:rsid w:val="004A5A10"/>
    <w:rsid w:val="004A6276"/>
    <w:rsid w:val="004A6370"/>
    <w:rsid w:val="004A7904"/>
    <w:rsid w:val="004B0209"/>
    <w:rsid w:val="004B136F"/>
    <w:rsid w:val="004B14B6"/>
    <w:rsid w:val="004B1785"/>
    <w:rsid w:val="004B1BD3"/>
    <w:rsid w:val="004B22DA"/>
    <w:rsid w:val="004B23C6"/>
    <w:rsid w:val="004B24E9"/>
    <w:rsid w:val="004B25E6"/>
    <w:rsid w:val="004B279C"/>
    <w:rsid w:val="004B2C64"/>
    <w:rsid w:val="004B2DAA"/>
    <w:rsid w:val="004B3185"/>
    <w:rsid w:val="004B372B"/>
    <w:rsid w:val="004B3D68"/>
    <w:rsid w:val="004B3FDC"/>
    <w:rsid w:val="004B4097"/>
    <w:rsid w:val="004B4B11"/>
    <w:rsid w:val="004B541A"/>
    <w:rsid w:val="004B5BE6"/>
    <w:rsid w:val="004B5E15"/>
    <w:rsid w:val="004B6DE0"/>
    <w:rsid w:val="004B77D8"/>
    <w:rsid w:val="004B7E25"/>
    <w:rsid w:val="004C02C2"/>
    <w:rsid w:val="004C078D"/>
    <w:rsid w:val="004C090B"/>
    <w:rsid w:val="004C112F"/>
    <w:rsid w:val="004C1A70"/>
    <w:rsid w:val="004C22E0"/>
    <w:rsid w:val="004C276C"/>
    <w:rsid w:val="004C2843"/>
    <w:rsid w:val="004C3BB1"/>
    <w:rsid w:val="004C3DFB"/>
    <w:rsid w:val="004C44CA"/>
    <w:rsid w:val="004C47DB"/>
    <w:rsid w:val="004C4BA6"/>
    <w:rsid w:val="004C4DF8"/>
    <w:rsid w:val="004C51A0"/>
    <w:rsid w:val="004C6056"/>
    <w:rsid w:val="004C6203"/>
    <w:rsid w:val="004C654D"/>
    <w:rsid w:val="004C6899"/>
    <w:rsid w:val="004C6A2C"/>
    <w:rsid w:val="004C6B7A"/>
    <w:rsid w:val="004C7656"/>
    <w:rsid w:val="004D074D"/>
    <w:rsid w:val="004D0810"/>
    <w:rsid w:val="004D1036"/>
    <w:rsid w:val="004D1D28"/>
    <w:rsid w:val="004D1F8B"/>
    <w:rsid w:val="004D20E5"/>
    <w:rsid w:val="004D27BB"/>
    <w:rsid w:val="004D2F96"/>
    <w:rsid w:val="004D34E6"/>
    <w:rsid w:val="004D3631"/>
    <w:rsid w:val="004D3C7D"/>
    <w:rsid w:val="004D3D46"/>
    <w:rsid w:val="004D4461"/>
    <w:rsid w:val="004D4A68"/>
    <w:rsid w:val="004D5298"/>
    <w:rsid w:val="004D5D8F"/>
    <w:rsid w:val="004D6715"/>
    <w:rsid w:val="004D6B70"/>
    <w:rsid w:val="004D6BD1"/>
    <w:rsid w:val="004D7D37"/>
    <w:rsid w:val="004D7E87"/>
    <w:rsid w:val="004D7E96"/>
    <w:rsid w:val="004E020E"/>
    <w:rsid w:val="004E1002"/>
    <w:rsid w:val="004E16C1"/>
    <w:rsid w:val="004E192D"/>
    <w:rsid w:val="004E1C7E"/>
    <w:rsid w:val="004E3C57"/>
    <w:rsid w:val="004E4250"/>
    <w:rsid w:val="004E45CF"/>
    <w:rsid w:val="004E4649"/>
    <w:rsid w:val="004E487D"/>
    <w:rsid w:val="004E4F02"/>
    <w:rsid w:val="004E50BA"/>
    <w:rsid w:val="004E553E"/>
    <w:rsid w:val="004E62B6"/>
    <w:rsid w:val="004E7BB8"/>
    <w:rsid w:val="004E7CC6"/>
    <w:rsid w:val="004F0BAD"/>
    <w:rsid w:val="004F0BC9"/>
    <w:rsid w:val="004F19B4"/>
    <w:rsid w:val="004F1BF5"/>
    <w:rsid w:val="004F1DE2"/>
    <w:rsid w:val="004F1FC3"/>
    <w:rsid w:val="004F230A"/>
    <w:rsid w:val="004F2A65"/>
    <w:rsid w:val="004F31C6"/>
    <w:rsid w:val="004F360B"/>
    <w:rsid w:val="004F3B51"/>
    <w:rsid w:val="004F42B1"/>
    <w:rsid w:val="004F467C"/>
    <w:rsid w:val="004F4B99"/>
    <w:rsid w:val="004F4BAE"/>
    <w:rsid w:val="004F5AD4"/>
    <w:rsid w:val="004F5BDE"/>
    <w:rsid w:val="004F60A2"/>
    <w:rsid w:val="004F6325"/>
    <w:rsid w:val="004F6813"/>
    <w:rsid w:val="004F6B15"/>
    <w:rsid w:val="004F6B91"/>
    <w:rsid w:val="004F789F"/>
    <w:rsid w:val="004F7980"/>
    <w:rsid w:val="004F7CE4"/>
    <w:rsid w:val="0050017E"/>
    <w:rsid w:val="005001EB"/>
    <w:rsid w:val="005004EE"/>
    <w:rsid w:val="0050052E"/>
    <w:rsid w:val="005007F0"/>
    <w:rsid w:val="005009F1"/>
    <w:rsid w:val="00501530"/>
    <w:rsid w:val="00501707"/>
    <w:rsid w:val="0050205A"/>
    <w:rsid w:val="00502201"/>
    <w:rsid w:val="0050245C"/>
    <w:rsid w:val="00502BBB"/>
    <w:rsid w:val="00503000"/>
    <w:rsid w:val="00503048"/>
    <w:rsid w:val="00503049"/>
    <w:rsid w:val="00503189"/>
    <w:rsid w:val="00504851"/>
    <w:rsid w:val="00504869"/>
    <w:rsid w:val="0050489A"/>
    <w:rsid w:val="00505042"/>
    <w:rsid w:val="0050556A"/>
    <w:rsid w:val="00505A51"/>
    <w:rsid w:val="0050687B"/>
    <w:rsid w:val="00506948"/>
    <w:rsid w:val="00506A94"/>
    <w:rsid w:val="00506DD9"/>
    <w:rsid w:val="00507263"/>
    <w:rsid w:val="005075B8"/>
    <w:rsid w:val="00507709"/>
    <w:rsid w:val="00507A4C"/>
    <w:rsid w:val="00507A70"/>
    <w:rsid w:val="0051069D"/>
    <w:rsid w:val="0051091D"/>
    <w:rsid w:val="00510A98"/>
    <w:rsid w:val="00510BF8"/>
    <w:rsid w:val="005112A1"/>
    <w:rsid w:val="005113FC"/>
    <w:rsid w:val="00511698"/>
    <w:rsid w:val="00511BBB"/>
    <w:rsid w:val="0051206F"/>
    <w:rsid w:val="00512C1E"/>
    <w:rsid w:val="00512E32"/>
    <w:rsid w:val="0051308F"/>
    <w:rsid w:val="00513196"/>
    <w:rsid w:val="0051332C"/>
    <w:rsid w:val="0051376F"/>
    <w:rsid w:val="005146E0"/>
    <w:rsid w:val="005151A1"/>
    <w:rsid w:val="00515275"/>
    <w:rsid w:val="00516368"/>
    <w:rsid w:val="0051636F"/>
    <w:rsid w:val="005165C2"/>
    <w:rsid w:val="0051693B"/>
    <w:rsid w:val="00516D35"/>
    <w:rsid w:val="0051708B"/>
    <w:rsid w:val="00517120"/>
    <w:rsid w:val="005171FD"/>
    <w:rsid w:val="005177EE"/>
    <w:rsid w:val="00520258"/>
    <w:rsid w:val="00520762"/>
    <w:rsid w:val="0052078A"/>
    <w:rsid w:val="00520970"/>
    <w:rsid w:val="00520B04"/>
    <w:rsid w:val="00520B42"/>
    <w:rsid w:val="00520D6F"/>
    <w:rsid w:val="00520E15"/>
    <w:rsid w:val="00521217"/>
    <w:rsid w:val="0052236F"/>
    <w:rsid w:val="005228B7"/>
    <w:rsid w:val="00523BE1"/>
    <w:rsid w:val="00523C92"/>
    <w:rsid w:val="005242A7"/>
    <w:rsid w:val="005257D8"/>
    <w:rsid w:val="00525AA1"/>
    <w:rsid w:val="005268EE"/>
    <w:rsid w:val="005269FB"/>
    <w:rsid w:val="00526B27"/>
    <w:rsid w:val="00527015"/>
    <w:rsid w:val="00527157"/>
    <w:rsid w:val="0052792B"/>
    <w:rsid w:val="00530241"/>
    <w:rsid w:val="00530CDB"/>
    <w:rsid w:val="005310AB"/>
    <w:rsid w:val="00531955"/>
    <w:rsid w:val="00531E6C"/>
    <w:rsid w:val="005320CE"/>
    <w:rsid w:val="0053340B"/>
    <w:rsid w:val="005336EC"/>
    <w:rsid w:val="005337EB"/>
    <w:rsid w:val="005347D5"/>
    <w:rsid w:val="00535DDB"/>
    <w:rsid w:val="005364AF"/>
    <w:rsid w:val="00536785"/>
    <w:rsid w:val="00536838"/>
    <w:rsid w:val="00536E02"/>
    <w:rsid w:val="00537133"/>
    <w:rsid w:val="005374E2"/>
    <w:rsid w:val="005377D8"/>
    <w:rsid w:val="00537AB9"/>
    <w:rsid w:val="00537DFA"/>
    <w:rsid w:val="0054032F"/>
    <w:rsid w:val="00540E92"/>
    <w:rsid w:val="0054181C"/>
    <w:rsid w:val="00541FC0"/>
    <w:rsid w:val="00542599"/>
    <w:rsid w:val="0054297D"/>
    <w:rsid w:val="005430F8"/>
    <w:rsid w:val="00543118"/>
    <w:rsid w:val="00543477"/>
    <w:rsid w:val="005436AF"/>
    <w:rsid w:val="00543784"/>
    <w:rsid w:val="00543861"/>
    <w:rsid w:val="00543B9D"/>
    <w:rsid w:val="00543F9B"/>
    <w:rsid w:val="00544232"/>
    <w:rsid w:val="005445B8"/>
    <w:rsid w:val="00545063"/>
    <w:rsid w:val="00545373"/>
    <w:rsid w:val="005454E7"/>
    <w:rsid w:val="0054562A"/>
    <w:rsid w:val="00546641"/>
    <w:rsid w:val="00546DEA"/>
    <w:rsid w:val="00546EE2"/>
    <w:rsid w:val="0054711D"/>
    <w:rsid w:val="00547287"/>
    <w:rsid w:val="005475EB"/>
    <w:rsid w:val="00547F36"/>
    <w:rsid w:val="005503ED"/>
    <w:rsid w:val="00550C3D"/>
    <w:rsid w:val="00550CFB"/>
    <w:rsid w:val="00550CFC"/>
    <w:rsid w:val="005512EB"/>
    <w:rsid w:val="00551994"/>
    <w:rsid w:val="0055281B"/>
    <w:rsid w:val="00552FFF"/>
    <w:rsid w:val="005531A3"/>
    <w:rsid w:val="00553498"/>
    <w:rsid w:val="0055349B"/>
    <w:rsid w:val="005534A8"/>
    <w:rsid w:val="005535C1"/>
    <w:rsid w:val="00553731"/>
    <w:rsid w:val="0055413B"/>
    <w:rsid w:val="00554448"/>
    <w:rsid w:val="005544D8"/>
    <w:rsid w:val="0055457B"/>
    <w:rsid w:val="005549B8"/>
    <w:rsid w:val="00554BD8"/>
    <w:rsid w:val="00554E55"/>
    <w:rsid w:val="005552AC"/>
    <w:rsid w:val="00555502"/>
    <w:rsid w:val="005555FF"/>
    <w:rsid w:val="005567C8"/>
    <w:rsid w:val="005572FE"/>
    <w:rsid w:val="00557C5C"/>
    <w:rsid w:val="00561731"/>
    <w:rsid w:val="00562684"/>
    <w:rsid w:val="0056287D"/>
    <w:rsid w:val="00562948"/>
    <w:rsid w:val="00562D86"/>
    <w:rsid w:val="00563B6D"/>
    <w:rsid w:val="00564515"/>
    <w:rsid w:val="005646F6"/>
    <w:rsid w:val="00564ACB"/>
    <w:rsid w:val="005650F7"/>
    <w:rsid w:val="00565A73"/>
    <w:rsid w:val="00565B6F"/>
    <w:rsid w:val="00565D97"/>
    <w:rsid w:val="005669E6"/>
    <w:rsid w:val="00566AA5"/>
    <w:rsid w:val="00566C6A"/>
    <w:rsid w:val="00566D3C"/>
    <w:rsid w:val="00566EBC"/>
    <w:rsid w:val="00566F3A"/>
    <w:rsid w:val="0056732C"/>
    <w:rsid w:val="005678A8"/>
    <w:rsid w:val="00567A7B"/>
    <w:rsid w:val="00567A7F"/>
    <w:rsid w:val="00567F52"/>
    <w:rsid w:val="00570377"/>
    <w:rsid w:val="005703EE"/>
    <w:rsid w:val="00570C82"/>
    <w:rsid w:val="00570D91"/>
    <w:rsid w:val="00570F6A"/>
    <w:rsid w:val="00571569"/>
    <w:rsid w:val="00572417"/>
    <w:rsid w:val="005730C1"/>
    <w:rsid w:val="005734CD"/>
    <w:rsid w:val="00573908"/>
    <w:rsid w:val="00573D75"/>
    <w:rsid w:val="005747B1"/>
    <w:rsid w:val="00574C6A"/>
    <w:rsid w:val="00574E9E"/>
    <w:rsid w:val="005755E5"/>
    <w:rsid w:val="00575C78"/>
    <w:rsid w:val="00575F69"/>
    <w:rsid w:val="00575FC4"/>
    <w:rsid w:val="005761AD"/>
    <w:rsid w:val="005762D1"/>
    <w:rsid w:val="00577056"/>
    <w:rsid w:val="00577652"/>
    <w:rsid w:val="005778A1"/>
    <w:rsid w:val="00577D43"/>
    <w:rsid w:val="00577F1D"/>
    <w:rsid w:val="00580358"/>
    <w:rsid w:val="0058095B"/>
    <w:rsid w:val="00580CB8"/>
    <w:rsid w:val="00580FF6"/>
    <w:rsid w:val="0058116E"/>
    <w:rsid w:val="00581497"/>
    <w:rsid w:val="005814AC"/>
    <w:rsid w:val="005817AC"/>
    <w:rsid w:val="00581A14"/>
    <w:rsid w:val="00581AB9"/>
    <w:rsid w:val="00581FC1"/>
    <w:rsid w:val="00582B8B"/>
    <w:rsid w:val="00582E59"/>
    <w:rsid w:val="005830CC"/>
    <w:rsid w:val="005831EE"/>
    <w:rsid w:val="00583B12"/>
    <w:rsid w:val="00583BA4"/>
    <w:rsid w:val="00583C8E"/>
    <w:rsid w:val="00583F0A"/>
    <w:rsid w:val="00584128"/>
    <w:rsid w:val="00584C87"/>
    <w:rsid w:val="00584F01"/>
    <w:rsid w:val="0058536C"/>
    <w:rsid w:val="005853DB"/>
    <w:rsid w:val="0058568C"/>
    <w:rsid w:val="0058595B"/>
    <w:rsid w:val="005863F5"/>
    <w:rsid w:val="00586716"/>
    <w:rsid w:val="00587B6A"/>
    <w:rsid w:val="00590C52"/>
    <w:rsid w:val="00590CD3"/>
    <w:rsid w:val="00590E8E"/>
    <w:rsid w:val="00591052"/>
    <w:rsid w:val="00591784"/>
    <w:rsid w:val="00592CDF"/>
    <w:rsid w:val="00593367"/>
    <w:rsid w:val="005933ED"/>
    <w:rsid w:val="00593492"/>
    <w:rsid w:val="00593662"/>
    <w:rsid w:val="00593C75"/>
    <w:rsid w:val="00594021"/>
    <w:rsid w:val="00594411"/>
    <w:rsid w:val="00594BC7"/>
    <w:rsid w:val="00594BF8"/>
    <w:rsid w:val="00594CD1"/>
    <w:rsid w:val="00594D58"/>
    <w:rsid w:val="00594F15"/>
    <w:rsid w:val="0059549E"/>
    <w:rsid w:val="0059551D"/>
    <w:rsid w:val="00595CEB"/>
    <w:rsid w:val="00595DF2"/>
    <w:rsid w:val="00595FE5"/>
    <w:rsid w:val="00596762"/>
    <w:rsid w:val="00596D51"/>
    <w:rsid w:val="00596F10"/>
    <w:rsid w:val="00596FE9"/>
    <w:rsid w:val="005977D1"/>
    <w:rsid w:val="005978EC"/>
    <w:rsid w:val="00597D69"/>
    <w:rsid w:val="005A000B"/>
    <w:rsid w:val="005A010F"/>
    <w:rsid w:val="005A09A0"/>
    <w:rsid w:val="005A10FB"/>
    <w:rsid w:val="005A110B"/>
    <w:rsid w:val="005A1ACE"/>
    <w:rsid w:val="005A29A7"/>
    <w:rsid w:val="005A29AB"/>
    <w:rsid w:val="005A2BBA"/>
    <w:rsid w:val="005A3033"/>
    <w:rsid w:val="005A30E6"/>
    <w:rsid w:val="005A358F"/>
    <w:rsid w:val="005A4CE5"/>
    <w:rsid w:val="005A57BE"/>
    <w:rsid w:val="005A58A7"/>
    <w:rsid w:val="005A5A5B"/>
    <w:rsid w:val="005A634D"/>
    <w:rsid w:val="005A6436"/>
    <w:rsid w:val="005A6526"/>
    <w:rsid w:val="005A7474"/>
    <w:rsid w:val="005A781C"/>
    <w:rsid w:val="005B0525"/>
    <w:rsid w:val="005B1594"/>
    <w:rsid w:val="005B18A9"/>
    <w:rsid w:val="005B1D3B"/>
    <w:rsid w:val="005B1EC4"/>
    <w:rsid w:val="005B20E7"/>
    <w:rsid w:val="005B22E6"/>
    <w:rsid w:val="005B24FB"/>
    <w:rsid w:val="005B2B09"/>
    <w:rsid w:val="005B32FB"/>
    <w:rsid w:val="005B3343"/>
    <w:rsid w:val="005B35FA"/>
    <w:rsid w:val="005B3927"/>
    <w:rsid w:val="005B437B"/>
    <w:rsid w:val="005B4BFC"/>
    <w:rsid w:val="005B4DC8"/>
    <w:rsid w:val="005B4F1B"/>
    <w:rsid w:val="005B51EA"/>
    <w:rsid w:val="005B5391"/>
    <w:rsid w:val="005B5515"/>
    <w:rsid w:val="005B5872"/>
    <w:rsid w:val="005B5BC8"/>
    <w:rsid w:val="005B5C22"/>
    <w:rsid w:val="005B5E87"/>
    <w:rsid w:val="005B60D1"/>
    <w:rsid w:val="005B6458"/>
    <w:rsid w:val="005B6C21"/>
    <w:rsid w:val="005B70C1"/>
    <w:rsid w:val="005B7133"/>
    <w:rsid w:val="005B774F"/>
    <w:rsid w:val="005B7759"/>
    <w:rsid w:val="005B7C72"/>
    <w:rsid w:val="005C03FB"/>
    <w:rsid w:val="005C0498"/>
    <w:rsid w:val="005C1300"/>
    <w:rsid w:val="005C1E54"/>
    <w:rsid w:val="005C20CF"/>
    <w:rsid w:val="005C22AE"/>
    <w:rsid w:val="005C2456"/>
    <w:rsid w:val="005C2852"/>
    <w:rsid w:val="005C35DA"/>
    <w:rsid w:val="005C4319"/>
    <w:rsid w:val="005C46B1"/>
    <w:rsid w:val="005C474E"/>
    <w:rsid w:val="005C4AC0"/>
    <w:rsid w:val="005C5C41"/>
    <w:rsid w:val="005C5C69"/>
    <w:rsid w:val="005C5E54"/>
    <w:rsid w:val="005C5FF6"/>
    <w:rsid w:val="005C60A7"/>
    <w:rsid w:val="005C6221"/>
    <w:rsid w:val="005C68BD"/>
    <w:rsid w:val="005C6BBE"/>
    <w:rsid w:val="005C72C0"/>
    <w:rsid w:val="005C7A2A"/>
    <w:rsid w:val="005C7BE8"/>
    <w:rsid w:val="005C7C52"/>
    <w:rsid w:val="005D04A7"/>
    <w:rsid w:val="005D0DF6"/>
    <w:rsid w:val="005D0DFE"/>
    <w:rsid w:val="005D0EC8"/>
    <w:rsid w:val="005D12EC"/>
    <w:rsid w:val="005D16FB"/>
    <w:rsid w:val="005D1E08"/>
    <w:rsid w:val="005D20BB"/>
    <w:rsid w:val="005D2248"/>
    <w:rsid w:val="005D23D4"/>
    <w:rsid w:val="005D2AC1"/>
    <w:rsid w:val="005D2CDC"/>
    <w:rsid w:val="005D3126"/>
    <w:rsid w:val="005D3363"/>
    <w:rsid w:val="005D39F3"/>
    <w:rsid w:val="005D409C"/>
    <w:rsid w:val="005D4421"/>
    <w:rsid w:val="005D4BB6"/>
    <w:rsid w:val="005D4C77"/>
    <w:rsid w:val="005D55C7"/>
    <w:rsid w:val="005D57D4"/>
    <w:rsid w:val="005D58B4"/>
    <w:rsid w:val="005D5D34"/>
    <w:rsid w:val="005D6154"/>
    <w:rsid w:val="005D66DC"/>
    <w:rsid w:val="005D67A1"/>
    <w:rsid w:val="005D7462"/>
    <w:rsid w:val="005D763B"/>
    <w:rsid w:val="005D76CE"/>
    <w:rsid w:val="005E07A1"/>
    <w:rsid w:val="005E10B6"/>
    <w:rsid w:val="005E11C5"/>
    <w:rsid w:val="005E128B"/>
    <w:rsid w:val="005E1376"/>
    <w:rsid w:val="005E15DF"/>
    <w:rsid w:val="005E1AB6"/>
    <w:rsid w:val="005E1B03"/>
    <w:rsid w:val="005E1EA7"/>
    <w:rsid w:val="005E2114"/>
    <w:rsid w:val="005E294C"/>
    <w:rsid w:val="005E2C51"/>
    <w:rsid w:val="005E2E10"/>
    <w:rsid w:val="005E333F"/>
    <w:rsid w:val="005E36AE"/>
    <w:rsid w:val="005E431A"/>
    <w:rsid w:val="005E4F85"/>
    <w:rsid w:val="005E527C"/>
    <w:rsid w:val="005E5544"/>
    <w:rsid w:val="005E5C5B"/>
    <w:rsid w:val="005E6058"/>
    <w:rsid w:val="005E666D"/>
    <w:rsid w:val="005E6E08"/>
    <w:rsid w:val="005E6E09"/>
    <w:rsid w:val="005E6E2C"/>
    <w:rsid w:val="005E6F07"/>
    <w:rsid w:val="005E7031"/>
    <w:rsid w:val="005F02DA"/>
    <w:rsid w:val="005F128A"/>
    <w:rsid w:val="005F2246"/>
    <w:rsid w:val="005F233F"/>
    <w:rsid w:val="005F3115"/>
    <w:rsid w:val="005F35A0"/>
    <w:rsid w:val="005F3A80"/>
    <w:rsid w:val="005F4035"/>
    <w:rsid w:val="005F423F"/>
    <w:rsid w:val="005F449D"/>
    <w:rsid w:val="005F4A11"/>
    <w:rsid w:val="005F4E6F"/>
    <w:rsid w:val="005F50A6"/>
    <w:rsid w:val="005F5158"/>
    <w:rsid w:val="005F5E93"/>
    <w:rsid w:val="005F5FB9"/>
    <w:rsid w:val="005F6308"/>
    <w:rsid w:val="005F6D1B"/>
    <w:rsid w:val="005F6FCE"/>
    <w:rsid w:val="005F7323"/>
    <w:rsid w:val="005F76E8"/>
    <w:rsid w:val="005F7A9F"/>
    <w:rsid w:val="00600C61"/>
    <w:rsid w:val="00601359"/>
    <w:rsid w:val="0060161E"/>
    <w:rsid w:val="0060167F"/>
    <w:rsid w:val="00601B3B"/>
    <w:rsid w:val="00601DC5"/>
    <w:rsid w:val="00601E02"/>
    <w:rsid w:val="00601E19"/>
    <w:rsid w:val="006020A9"/>
    <w:rsid w:val="0060270A"/>
    <w:rsid w:val="00602851"/>
    <w:rsid w:val="00602885"/>
    <w:rsid w:val="006029AD"/>
    <w:rsid w:val="006031F8"/>
    <w:rsid w:val="00603695"/>
    <w:rsid w:val="006038BC"/>
    <w:rsid w:val="006038C0"/>
    <w:rsid w:val="00603F51"/>
    <w:rsid w:val="006046D3"/>
    <w:rsid w:val="00604B41"/>
    <w:rsid w:val="00605599"/>
    <w:rsid w:val="006057B9"/>
    <w:rsid w:val="00605C1E"/>
    <w:rsid w:val="006063B4"/>
    <w:rsid w:val="0060640A"/>
    <w:rsid w:val="006068A9"/>
    <w:rsid w:val="006069A5"/>
    <w:rsid w:val="00606D01"/>
    <w:rsid w:val="0060728D"/>
    <w:rsid w:val="00607486"/>
    <w:rsid w:val="00607F05"/>
    <w:rsid w:val="00610A6A"/>
    <w:rsid w:val="00611141"/>
    <w:rsid w:val="006118B3"/>
    <w:rsid w:val="0061194A"/>
    <w:rsid w:val="00612362"/>
    <w:rsid w:val="00612435"/>
    <w:rsid w:val="006126EB"/>
    <w:rsid w:val="0061291F"/>
    <w:rsid w:val="006134A3"/>
    <w:rsid w:val="00613631"/>
    <w:rsid w:val="00613C1B"/>
    <w:rsid w:val="00614474"/>
    <w:rsid w:val="00614563"/>
    <w:rsid w:val="00614D0F"/>
    <w:rsid w:val="006151C7"/>
    <w:rsid w:val="006153B4"/>
    <w:rsid w:val="00615474"/>
    <w:rsid w:val="006156C6"/>
    <w:rsid w:val="00615956"/>
    <w:rsid w:val="0061611D"/>
    <w:rsid w:val="006167B9"/>
    <w:rsid w:val="006169D3"/>
    <w:rsid w:val="00616D5B"/>
    <w:rsid w:val="00616EA8"/>
    <w:rsid w:val="00617236"/>
    <w:rsid w:val="006176FE"/>
    <w:rsid w:val="0061796F"/>
    <w:rsid w:val="00620283"/>
    <w:rsid w:val="00620986"/>
    <w:rsid w:val="006209C1"/>
    <w:rsid w:val="00620A19"/>
    <w:rsid w:val="00620DF6"/>
    <w:rsid w:val="00620F4C"/>
    <w:rsid w:val="0062110F"/>
    <w:rsid w:val="006211D1"/>
    <w:rsid w:val="00621210"/>
    <w:rsid w:val="00621B3C"/>
    <w:rsid w:val="00621DBE"/>
    <w:rsid w:val="00622464"/>
    <w:rsid w:val="006229DD"/>
    <w:rsid w:val="00622D8D"/>
    <w:rsid w:val="00622DA9"/>
    <w:rsid w:val="00623694"/>
    <w:rsid w:val="006239C9"/>
    <w:rsid w:val="00623BF7"/>
    <w:rsid w:val="00623E75"/>
    <w:rsid w:val="00624591"/>
    <w:rsid w:val="0062484E"/>
    <w:rsid w:val="00624862"/>
    <w:rsid w:val="00624B7F"/>
    <w:rsid w:val="00624C09"/>
    <w:rsid w:val="00625083"/>
    <w:rsid w:val="006254D2"/>
    <w:rsid w:val="00625693"/>
    <w:rsid w:val="00625BA0"/>
    <w:rsid w:val="00625BD3"/>
    <w:rsid w:val="00626B4D"/>
    <w:rsid w:val="00626FFC"/>
    <w:rsid w:val="00627E33"/>
    <w:rsid w:val="00630041"/>
    <w:rsid w:val="00630688"/>
    <w:rsid w:val="00633040"/>
    <w:rsid w:val="00633408"/>
    <w:rsid w:val="006338DF"/>
    <w:rsid w:val="00634487"/>
    <w:rsid w:val="006347E4"/>
    <w:rsid w:val="00634D65"/>
    <w:rsid w:val="00634DF5"/>
    <w:rsid w:val="006350F0"/>
    <w:rsid w:val="006356D5"/>
    <w:rsid w:val="00635763"/>
    <w:rsid w:val="006357A7"/>
    <w:rsid w:val="0063668F"/>
    <w:rsid w:val="00636A12"/>
    <w:rsid w:val="00636C3C"/>
    <w:rsid w:val="0063731A"/>
    <w:rsid w:val="00637721"/>
    <w:rsid w:val="006400FE"/>
    <w:rsid w:val="00640513"/>
    <w:rsid w:val="0064086C"/>
    <w:rsid w:val="00640B76"/>
    <w:rsid w:val="00641069"/>
    <w:rsid w:val="0064126A"/>
    <w:rsid w:val="00641B48"/>
    <w:rsid w:val="00641B5C"/>
    <w:rsid w:val="00642008"/>
    <w:rsid w:val="0064241D"/>
    <w:rsid w:val="006428A9"/>
    <w:rsid w:val="00642BBA"/>
    <w:rsid w:val="0064308A"/>
    <w:rsid w:val="006436D4"/>
    <w:rsid w:val="006439C8"/>
    <w:rsid w:val="00643BCB"/>
    <w:rsid w:val="00643CAC"/>
    <w:rsid w:val="00643DB4"/>
    <w:rsid w:val="00644787"/>
    <w:rsid w:val="006447F6"/>
    <w:rsid w:val="00644B52"/>
    <w:rsid w:val="0064509E"/>
    <w:rsid w:val="0064512D"/>
    <w:rsid w:val="00645321"/>
    <w:rsid w:val="0064551E"/>
    <w:rsid w:val="00646A00"/>
    <w:rsid w:val="00646BF0"/>
    <w:rsid w:val="00646E5F"/>
    <w:rsid w:val="00647E5D"/>
    <w:rsid w:val="006501DB"/>
    <w:rsid w:val="0065040F"/>
    <w:rsid w:val="00650639"/>
    <w:rsid w:val="00650DC5"/>
    <w:rsid w:val="00650E41"/>
    <w:rsid w:val="0065119F"/>
    <w:rsid w:val="00651876"/>
    <w:rsid w:val="00651933"/>
    <w:rsid w:val="00651D2D"/>
    <w:rsid w:val="00651FC0"/>
    <w:rsid w:val="006522F7"/>
    <w:rsid w:val="0065349C"/>
    <w:rsid w:val="00653737"/>
    <w:rsid w:val="00653DE2"/>
    <w:rsid w:val="00653E18"/>
    <w:rsid w:val="006542A1"/>
    <w:rsid w:val="006543A3"/>
    <w:rsid w:val="00654545"/>
    <w:rsid w:val="006545AF"/>
    <w:rsid w:val="006547F8"/>
    <w:rsid w:val="00654942"/>
    <w:rsid w:val="00654D02"/>
    <w:rsid w:val="00654ED5"/>
    <w:rsid w:val="00655154"/>
    <w:rsid w:val="006556D8"/>
    <w:rsid w:val="00655AD4"/>
    <w:rsid w:val="0065604B"/>
    <w:rsid w:val="00656592"/>
    <w:rsid w:val="006565F5"/>
    <w:rsid w:val="00657397"/>
    <w:rsid w:val="006574DA"/>
    <w:rsid w:val="00657C99"/>
    <w:rsid w:val="00657E58"/>
    <w:rsid w:val="00657FFE"/>
    <w:rsid w:val="006610C3"/>
    <w:rsid w:val="006612CC"/>
    <w:rsid w:val="0066153A"/>
    <w:rsid w:val="0066255A"/>
    <w:rsid w:val="00662BEF"/>
    <w:rsid w:val="006634E1"/>
    <w:rsid w:val="00663500"/>
    <w:rsid w:val="0066358B"/>
    <w:rsid w:val="00663A07"/>
    <w:rsid w:val="00663BBA"/>
    <w:rsid w:val="00664500"/>
    <w:rsid w:val="0066480A"/>
    <w:rsid w:val="00665130"/>
    <w:rsid w:val="00665397"/>
    <w:rsid w:val="006661CE"/>
    <w:rsid w:val="00666B64"/>
    <w:rsid w:val="00666C28"/>
    <w:rsid w:val="00666D0E"/>
    <w:rsid w:val="00667149"/>
    <w:rsid w:val="00667680"/>
    <w:rsid w:val="00667DBC"/>
    <w:rsid w:val="00670008"/>
    <w:rsid w:val="006700EB"/>
    <w:rsid w:val="00672530"/>
    <w:rsid w:val="006727FB"/>
    <w:rsid w:val="00672953"/>
    <w:rsid w:val="00672A9F"/>
    <w:rsid w:val="00673506"/>
    <w:rsid w:val="006741EA"/>
    <w:rsid w:val="006745BD"/>
    <w:rsid w:val="00674855"/>
    <w:rsid w:val="00674B59"/>
    <w:rsid w:val="0067540B"/>
    <w:rsid w:val="0067603D"/>
    <w:rsid w:val="006766DF"/>
    <w:rsid w:val="00677E6F"/>
    <w:rsid w:val="0068000F"/>
    <w:rsid w:val="0068014C"/>
    <w:rsid w:val="0068038A"/>
    <w:rsid w:val="0068060F"/>
    <w:rsid w:val="006808CF"/>
    <w:rsid w:val="006814A5"/>
    <w:rsid w:val="00681AD1"/>
    <w:rsid w:val="006824FD"/>
    <w:rsid w:val="00682B4B"/>
    <w:rsid w:val="00683060"/>
    <w:rsid w:val="00683337"/>
    <w:rsid w:val="00683755"/>
    <w:rsid w:val="00683A70"/>
    <w:rsid w:val="00683B43"/>
    <w:rsid w:val="00683B4D"/>
    <w:rsid w:val="006844E5"/>
    <w:rsid w:val="00684C44"/>
    <w:rsid w:val="00685EF2"/>
    <w:rsid w:val="00686E66"/>
    <w:rsid w:val="00687160"/>
    <w:rsid w:val="006901F2"/>
    <w:rsid w:val="0069036E"/>
    <w:rsid w:val="00690CBF"/>
    <w:rsid w:val="006911F1"/>
    <w:rsid w:val="00691323"/>
    <w:rsid w:val="0069192A"/>
    <w:rsid w:val="0069216E"/>
    <w:rsid w:val="006928DD"/>
    <w:rsid w:val="00692BDE"/>
    <w:rsid w:val="00693182"/>
    <w:rsid w:val="0069398A"/>
    <w:rsid w:val="00693C07"/>
    <w:rsid w:val="006942E5"/>
    <w:rsid w:val="00695023"/>
    <w:rsid w:val="006952A8"/>
    <w:rsid w:val="006957F7"/>
    <w:rsid w:val="006959E3"/>
    <w:rsid w:val="00695B53"/>
    <w:rsid w:val="00695C00"/>
    <w:rsid w:val="00695D98"/>
    <w:rsid w:val="00696408"/>
    <w:rsid w:val="006969F9"/>
    <w:rsid w:val="006A0454"/>
    <w:rsid w:val="006A0AD8"/>
    <w:rsid w:val="006A0D50"/>
    <w:rsid w:val="006A16F7"/>
    <w:rsid w:val="006A206C"/>
    <w:rsid w:val="006A28C5"/>
    <w:rsid w:val="006A298E"/>
    <w:rsid w:val="006A2C25"/>
    <w:rsid w:val="006A3693"/>
    <w:rsid w:val="006A3771"/>
    <w:rsid w:val="006A46FC"/>
    <w:rsid w:val="006A4D7F"/>
    <w:rsid w:val="006A4F38"/>
    <w:rsid w:val="006A5068"/>
    <w:rsid w:val="006A564A"/>
    <w:rsid w:val="006A5814"/>
    <w:rsid w:val="006A58A9"/>
    <w:rsid w:val="006A5EC3"/>
    <w:rsid w:val="006A6688"/>
    <w:rsid w:val="006A6919"/>
    <w:rsid w:val="006A6B1C"/>
    <w:rsid w:val="006A6DE5"/>
    <w:rsid w:val="006A7238"/>
    <w:rsid w:val="006A744C"/>
    <w:rsid w:val="006B026A"/>
    <w:rsid w:val="006B04A2"/>
    <w:rsid w:val="006B0D71"/>
    <w:rsid w:val="006B119A"/>
    <w:rsid w:val="006B14D3"/>
    <w:rsid w:val="006B1963"/>
    <w:rsid w:val="006B1B3D"/>
    <w:rsid w:val="006B2804"/>
    <w:rsid w:val="006B2DDE"/>
    <w:rsid w:val="006B2EB0"/>
    <w:rsid w:val="006B2ED3"/>
    <w:rsid w:val="006B31A4"/>
    <w:rsid w:val="006B3374"/>
    <w:rsid w:val="006B3779"/>
    <w:rsid w:val="006B3A28"/>
    <w:rsid w:val="006B3D5B"/>
    <w:rsid w:val="006B40D6"/>
    <w:rsid w:val="006B4A30"/>
    <w:rsid w:val="006B4A5C"/>
    <w:rsid w:val="006B4C74"/>
    <w:rsid w:val="006B54FD"/>
    <w:rsid w:val="006B57E0"/>
    <w:rsid w:val="006B5BD3"/>
    <w:rsid w:val="006B5E91"/>
    <w:rsid w:val="006B676D"/>
    <w:rsid w:val="006B6981"/>
    <w:rsid w:val="006B6A20"/>
    <w:rsid w:val="006B6A65"/>
    <w:rsid w:val="006B6D3E"/>
    <w:rsid w:val="006B79B8"/>
    <w:rsid w:val="006B7BBB"/>
    <w:rsid w:val="006B7DFD"/>
    <w:rsid w:val="006C0710"/>
    <w:rsid w:val="006C0931"/>
    <w:rsid w:val="006C0C23"/>
    <w:rsid w:val="006C1EF4"/>
    <w:rsid w:val="006C1F93"/>
    <w:rsid w:val="006C20A9"/>
    <w:rsid w:val="006C2758"/>
    <w:rsid w:val="006C27C1"/>
    <w:rsid w:val="006C2A67"/>
    <w:rsid w:val="006C3EC4"/>
    <w:rsid w:val="006C489C"/>
    <w:rsid w:val="006C499A"/>
    <w:rsid w:val="006C4D82"/>
    <w:rsid w:val="006C4DA6"/>
    <w:rsid w:val="006C4E17"/>
    <w:rsid w:val="006C4EC8"/>
    <w:rsid w:val="006C5106"/>
    <w:rsid w:val="006C5712"/>
    <w:rsid w:val="006C59AA"/>
    <w:rsid w:val="006C5AEA"/>
    <w:rsid w:val="006C5F7F"/>
    <w:rsid w:val="006C641B"/>
    <w:rsid w:val="006C65A3"/>
    <w:rsid w:val="006C7787"/>
    <w:rsid w:val="006D0130"/>
    <w:rsid w:val="006D0332"/>
    <w:rsid w:val="006D036F"/>
    <w:rsid w:val="006D074D"/>
    <w:rsid w:val="006D09E6"/>
    <w:rsid w:val="006D0B08"/>
    <w:rsid w:val="006D0D17"/>
    <w:rsid w:val="006D1522"/>
    <w:rsid w:val="006D15F1"/>
    <w:rsid w:val="006D1ADC"/>
    <w:rsid w:val="006D1B5F"/>
    <w:rsid w:val="006D240D"/>
    <w:rsid w:val="006D2EF1"/>
    <w:rsid w:val="006D3123"/>
    <w:rsid w:val="006D335C"/>
    <w:rsid w:val="006D35FB"/>
    <w:rsid w:val="006D4341"/>
    <w:rsid w:val="006D4C1D"/>
    <w:rsid w:val="006D51AA"/>
    <w:rsid w:val="006D547D"/>
    <w:rsid w:val="006D550A"/>
    <w:rsid w:val="006D584A"/>
    <w:rsid w:val="006D58C8"/>
    <w:rsid w:val="006D5925"/>
    <w:rsid w:val="006D5BD5"/>
    <w:rsid w:val="006D5CEB"/>
    <w:rsid w:val="006D5D6D"/>
    <w:rsid w:val="006D7164"/>
    <w:rsid w:val="006D765D"/>
    <w:rsid w:val="006D78F4"/>
    <w:rsid w:val="006E00DE"/>
    <w:rsid w:val="006E085E"/>
    <w:rsid w:val="006E0A3C"/>
    <w:rsid w:val="006E0B23"/>
    <w:rsid w:val="006E0FD9"/>
    <w:rsid w:val="006E10BE"/>
    <w:rsid w:val="006E1217"/>
    <w:rsid w:val="006E1237"/>
    <w:rsid w:val="006E16CE"/>
    <w:rsid w:val="006E24F0"/>
    <w:rsid w:val="006E2585"/>
    <w:rsid w:val="006E2920"/>
    <w:rsid w:val="006E29D3"/>
    <w:rsid w:val="006E2E92"/>
    <w:rsid w:val="006E340B"/>
    <w:rsid w:val="006E3963"/>
    <w:rsid w:val="006E4998"/>
    <w:rsid w:val="006E4A85"/>
    <w:rsid w:val="006E4B1F"/>
    <w:rsid w:val="006E4F4D"/>
    <w:rsid w:val="006E551E"/>
    <w:rsid w:val="006E5CD2"/>
    <w:rsid w:val="006E6D83"/>
    <w:rsid w:val="006E759C"/>
    <w:rsid w:val="006F03AB"/>
    <w:rsid w:val="006F0927"/>
    <w:rsid w:val="006F0C1F"/>
    <w:rsid w:val="006F1EBF"/>
    <w:rsid w:val="006F1F67"/>
    <w:rsid w:val="006F237F"/>
    <w:rsid w:val="006F24ED"/>
    <w:rsid w:val="006F2BE1"/>
    <w:rsid w:val="006F2C76"/>
    <w:rsid w:val="006F3B36"/>
    <w:rsid w:val="006F3D2F"/>
    <w:rsid w:val="006F4257"/>
    <w:rsid w:val="006F4598"/>
    <w:rsid w:val="006F4A3A"/>
    <w:rsid w:val="006F4C46"/>
    <w:rsid w:val="006F50DE"/>
    <w:rsid w:val="006F5132"/>
    <w:rsid w:val="006F52E5"/>
    <w:rsid w:val="006F59AB"/>
    <w:rsid w:val="006F5CAB"/>
    <w:rsid w:val="006F5D51"/>
    <w:rsid w:val="006F644B"/>
    <w:rsid w:val="006F6588"/>
    <w:rsid w:val="006F6CC2"/>
    <w:rsid w:val="0070079D"/>
    <w:rsid w:val="0070131D"/>
    <w:rsid w:val="00701E1C"/>
    <w:rsid w:val="00702116"/>
    <w:rsid w:val="007027C3"/>
    <w:rsid w:val="00702A63"/>
    <w:rsid w:val="00702B69"/>
    <w:rsid w:val="007033FE"/>
    <w:rsid w:val="00703D39"/>
    <w:rsid w:val="00705438"/>
    <w:rsid w:val="00705628"/>
    <w:rsid w:val="007057BC"/>
    <w:rsid w:val="00705962"/>
    <w:rsid w:val="0070657C"/>
    <w:rsid w:val="0070768D"/>
    <w:rsid w:val="0070786F"/>
    <w:rsid w:val="00707D04"/>
    <w:rsid w:val="00707F97"/>
    <w:rsid w:val="00710501"/>
    <w:rsid w:val="00710ACB"/>
    <w:rsid w:val="00711173"/>
    <w:rsid w:val="00711D03"/>
    <w:rsid w:val="007121F7"/>
    <w:rsid w:val="00712871"/>
    <w:rsid w:val="00712D49"/>
    <w:rsid w:val="00713B14"/>
    <w:rsid w:val="00713E2D"/>
    <w:rsid w:val="00714174"/>
    <w:rsid w:val="0071446A"/>
    <w:rsid w:val="007147D9"/>
    <w:rsid w:val="007148A7"/>
    <w:rsid w:val="00715068"/>
    <w:rsid w:val="00715131"/>
    <w:rsid w:val="007155F7"/>
    <w:rsid w:val="0071563D"/>
    <w:rsid w:val="007158AA"/>
    <w:rsid w:val="00715954"/>
    <w:rsid w:val="00715F72"/>
    <w:rsid w:val="00716354"/>
    <w:rsid w:val="007163EA"/>
    <w:rsid w:val="0071641E"/>
    <w:rsid w:val="00716442"/>
    <w:rsid w:val="00716E4A"/>
    <w:rsid w:val="00716EC2"/>
    <w:rsid w:val="00717A75"/>
    <w:rsid w:val="007200CF"/>
    <w:rsid w:val="007202B5"/>
    <w:rsid w:val="00720999"/>
    <w:rsid w:val="00721262"/>
    <w:rsid w:val="00721420"/>
    <w:rsid w:val="00721D72"/>
    <w:rsid w:val="00722DDD"/>
    <w:rsid w:val="00723175"/>
    <w:rsid w:val="007232EF"/>
    <w:rsid w:val="00723907"/>
    <w:rsid w:val="007244D0"/>
    <w:rsid w:val="00724791"/>
    <w:rsid w:val="007250C2"/>
    <w:rsid w:val="007254E8"/>
    <w:rsid w:val="00725961"/>
    <w:rsid w:val="00725964"/>
    <w:rsid w:val="00725E96"/>
    <w:rsid w:val="00726088"/>
    <w:rsid w:val="007263B4"/>
    <w:rsid w:val="00726661"/>
    <w:rsid w:val="00726CED"/>
    <w:rsid w:val="007271B2"/>
    <w:rsid w:val="007277F4"/>
    <w:rsid w:val="007278C8"/>
    <w:rsid w:val="00727F0F"/>
    <w:rsid w:val="007303E5"/>
    <w:rsid w:val="00730476"/>
    <w:rsid w:val="007311A6"/>
    <w:rsid w:val="00731684"/>
    <w:rsid w:val="007317D5"/>
    <w:rsid w:val="00731B09"/>
    <w:rsid w:val="007320F0"/>
    <w:rsid w:val="00732BE8"/>
    <w:rsid w:val="00733109"/>
    <w:rsid w:val="00733C98"/>
    <w:rsid w:val="00733CBA"/>
    <w:rsid w:val="00734160"/>
    <w:rsid w:val="0073446A"/>
    <w:rsid w:val="00734486"/>
    <w:rsid w:val="007347E5"/>
    <w:rsid w:val="007351B3"/>
    <w:rsid w:val="007357ED"/>
    <w:rsid w:val="0073597E"/>
    <w:rsid w:val="00735D4A"/>
    <w:rsid w:val="007360D6"/>
    <w:rsid w:val="0073661D"/>
    <w:rsid w:val="00736ABC"/>
    <w:rsid w:val="00736AFC"/>
    <w:rsid w:val="0073745C"/>
    <w:rsid w:val="00737C95"/>
    <w:rsid w:val="007401C4"/>
    <w:rsid w:val="0074041A"/>
    <w:rsid w:val="00740439"/>
    <w:rsid w:val="00741073"/>
    <w:rsid w:val="00741292"/>
    <w:rsid w:val="0074148F"/>
    <w:rsid w:val="00741720"/>
    <w:rsid w:val="00742FC2"/>
    <w:rsid w:val="007433A0"/>
    <w:rsid w:val="00743DC2"/>
    <w:rsid w:val="00743F38"/>
    <w:rsid w:val="00743F53"/>
    <w:rsid w:val="007443F5"/>
    <w:rsid w:val="00744915"/>
    <w:rsid w:val="00744927"/>
    <w:rsid w:val="00745803"/>
    <w:rsid w:val="00745B9C"/>
    <w:rsid w:val="00745EB3"/>
    <w:rsid w:val="0074622B"/>
    <w:rsid w:val="007466A5"/>
    <w:rsid w:val="00746F6A"/>
    <w:rsid w:val="0075023F"/>
    <w:rsid w:val="0075042F"/>
    <w:rsid w:val="00750AB0"/>
    <w:rsid w:val="00750BD0"/>
    <w:rsid w:val="00750E85"/>
    <w:rsid w:val="00750F98"/>
    <w:rsid w:val="00751EE3"/>
    <w:rsid w:val="00751EF7"/>
    <w:rsid w:val="0075254A"/>
    <w:rsid w:val="0075266C"/>
    <w:rsid w:val="0075288B"/>
    <w:rsid w:val="007530E3"/>
    <w:rsid w:val="00753570"/>
    <w:rsid w:val="00753651"/>
    <w:rsid w:val="00753990"/>
    <w:rsid w:val="00753B34"/>
    <w:rsid w:val="00753D72"/>
    <w:rsid w:val="00753F4C"/>
    <w:rsid w:val="00755645"/>
    <w:rsid w:val="007563CC"/>
    <w:rsid w:val="0075644F"/>
    <w:rsid w:val="00756AB9"/>
    <w:rsid w:val="007574B9"/>
    <w:rsid w:val="00757660"/>
    <w:rsid w:val="00757693"/>
    <w:rsid w:val="00760038"/>
    <w:rsid w:val="00760578"/>
    <w:rsid w:val="00760CF1"/>
    <w:rsid w:val="00760F69"/>
    <w:rsid w:val="00761279"/>
    <w:rsid w:val="0076195D"/>
    <w:rsid w:val="00761D57"/>
    <w:rsid w:val="00762191"/>
    <w:rsid w:val="00762416"/>
    <w:rsid w:val="007628E7"/>
    <w:rsid w:val="007630DA"/>
    <w:rsid w:val="007635AF"/>
    <w:rsid w:val="00763EAF"/>
    <w:rsid w:val="00764023"/>
    <w:rsid w:val="007640F7"/>
    <w:rsid w:val="00764940"/>
    <w:rsid w:val="00764FAF"/>
    <w:rsid w:val="0076562E"/>
    <w:rsid w:val="00765BD2"/>
    <w:rsid w:val="00765BE0"/>
    <w:rsid w:val="00765C51"/>
    <w:rsid w:val="00765DA8"/>
    <w:rsid w:val="007662FF"/>
    <w:rsid w:val="007667D9"/>
    <w:rsid w:val="007667EC"/>
    <w:rsid w:val="00766E51"/>
    <w:rsid w:val="00767368"/>
    <w:rsid w:val="00767837"/>
    <w:rsid w:val="00767C36"/>
    <w:rsid w:val="00770069"/>
    <w:rsid w:val="007707AC"/>
    <w:rsid w:val="00770A55"/>
    <w:rsid w:val="00770D79"/>
    <w:rsid w:val="00771296"/>
    <w:rsid w:val="0077184A"/>
    <w:rsid w:val="007725EE"/>
    <w:rsid w:val="00772B52"/>
    <w:rsid w:val="00772B8E"/>
    <w:rsid w:val="00773AF9"/>
    <w:rsid w:val="0077400B"/>
    <w:rsid w:val="007740E4"/>
    <w:rsid w:val="00774891"/>
    <w:rsid w:val="007749F5"/>
    <w:rsid w:val="00774E39"/>
    <w:rsid w:val="007753BE"/>
    <w:rsid w:val="007754A0"/>
    <w:rsid w:val="00775804"/>
    <w:rsid w:val="007758CD"/>
    <w:rsid w:val="00775CA2"/>
    <w:rsid w:val="00775D51"/>
    <w:rsid w:val="007762A1"/>
    <w:rsid w:val="007765CB"/>
    <w:rsid w:val="007766AD"/>
    <w:rsid w:val="0077681B"/>
    <w:rsid w:val="00777489"/>
    <w:rsid w:val="0077749D"/>
    <w:rsid w:val="00777836"/>
    <w:rsid w:val="00777C53"/>
    <w:rsid w:val="00780077"/>
    <w:rsid w:val="00780606"/>
    <w:rsid w:val="0078082F"/>
    <w:rsid w:val="00780EE7"/>
    <w:rsid w:val="00780FFC"/>
    <w:rsid w:val="0078107D"/>
    <w:rsid w:val="00781085"/>
    <w:rsid w:val="007812B1"/>
    <w:rsid w:val="007833E4"/>
    <w:rsid w:val="0078385D"/>
    <w:rsid w:val="007839C5"/>
    <w:rsid w:val="00783DAE"/>
    <w:rsid w:val="00783E47"/>
    <w:rsid w:val="007849A7"/>
    <w:rsid w:val="00784CB5"/>
    <w:rsid w:val="007858E7"/>
    <w:rsid w:val="00785BE5"/>
    <w:rsid w:val="0078634A"/>
    <w:rsid w:val="007863D8"/>
    <w:rsid w:val="0078642E"/>
    <w:rsid w:val="00786613"/>
    <w:rsid w:val="007866A4"/>
    <w:rsid w:val="00786EB0"/>
    <w:rsid w:val="00786F7C"/>
    <w:rsid w:val="007873B2"/>
    <w:rsid w:val="007877EA"/>
    <w:rsid w:val="00787A41"/>
    <w:rsid w:val="007903ED"/>
    <w:rsid w:val="00790488"/>
    <w:rsid w:val="00791483"/>
    <w:rsid w:val="00791B4F"/>
    <w:rsid w:val="00792529"/>
    <w:rsid w:val="007929A3"/>
    <w:rsid w:val="00792D2B"/>
    <w:rsid w:val="00792DF1"/>
    <w:rsid w:val="0079411E"/>
    <w:rsid w:val="00794684"/>
    <w:rsid w:val="007954D5"/>
    <w:rsid w:val="00795CC3"/>
    <w:rsid w:val="00796157"/>
    <w:rsid w:val="007965C4"/>
    <w:rsid w:val="00796619"/>
    <w:rsid w:val="00796E86"/>
    <w:rsid w:val="007A03C6"/>
    <w:rsid w:val="007A0E00"/>
    <w:rsid w:val="007A14A4"/>
    <w:rsid w:val="007A22A2"/>
    <w:rsid w:val="007A25EE"/>
    <w:rsid w:val="007A27D8"/>
    <w:rsid w:val="007A2A5D"/>
    <w:rsid w:val="007A2BF8"/>
    <w:rsid w:val="007A40E6"/>
    <w:rsid w:val="007A51A8"/>
    <w:rsid w:val="007A53C8"/>
    <w:rsid w:val="007A5543"/>
    <w:rsid w:val="007A567C"/>
    <w:rsid w:val="007A56A5"/>
    <w:rsid w:val="007A56D8"/>
    <w:rsid w:val="007A5944"/>
    <w:rsid w:val="007A59F0"/>
    <w:rsid w:val="007A5CAF"/>
    <w:rsid w:val="007A5CE0"/>
    <w:rsid w:val="007A79B8"/>
    <w:rsid w:val="007A7DDF"/>
    <w:rsid w:val="007A7EAD"/>
    <w:rsid w:val="007B0188"/>
    <w:rsid w:val="007B03DA"/>
    <w:rsid w:val="007B09B4"/>
    <w:rsid w:val="007B0B81"/>
    <w:rsid w:val="007B0C2F"/>
    <w:rsid w:val="007B0DEF"/>
    <w:rsid w:val="007B1A6A"/>
    <w:rsid w:val="007B1B39"/>
    <w:rsid w:val="007B1C90"/>
    <w:rsid w:val="007B1CAD"/>
    <w:rsid w:val="007B1CC7"/>
    <w:rsid w:val="007B1FC7"/>
    <w:rsid w:val="007B2778"/>
    <w:rsid w:val="007B309C"/>
    <w:rsid w:val="007B3744"/>
    <w:rsid w:val="007B430B"/>
    <w:rsid w:val="007B4375"/>
    <w:rsid w:val="007B4394"/>
    <w:rsid w:val="007B43CA"/>
    <w:rsid w:val="007B46B0"/>
    <w:rsid w:val="007B4895"/>
    <w:rsid w:val="007B493E"/>
    <w:rsid w:val="007B56CC"/>
    <w:rsid w:val="007B589B"/>
    <w:rsid w:val="007B5D20"/>
    <w:rsid w:val="007B6656"/>
    <w:rsid w:val="007B6D03"/>
    <w:rsid w:val="007B7146"/>
    <w:rsid w:val="007B7735"/>
    <w:rsid w:val="007B7B0A"/>
    <w:rsid w:val="007B7D00"/>
    <w:rsid w:val="007C0389"/>
    <w:rsid w:val="007C039C"/>
    <w:rsid w:val="007C0692"/>
    <w:rsid w:val="007C080B"/>
    <w:rsid w:val="007C0B90"/>
    <w:rsid w:val="007C1557"/>
    <w:rsid w:val="007C155C"/>
    <w:rsid w:val="007C1BF3"/>
    <w:rsid w:val="007C1F6A"/>
    <w:rsid w:val="007C2068"/>
    <w:rsid w:val="007C2738"/>
    <w:rsid w:val="007C2906"/>
    <w:rsid w:val="007C2D21"/>
    <w:rsid w:val="007C305C"/>
    <w:rsid w:val="007C35F9"/>
    <w:rsid w:val="007C3B17"/>
    <w:rsid w:val="007C5B7F"/>
    <w:rsid w:val="007C5DA1"/>
    <w:rsid w:val="007C5F44"/>
    <w:rsid w:val="007C67F0"/>
    <w:rsid w:val="007C6C6E"/>
    <w:rsid w:val="007C71FF"/>
    <w:rsid w:val="007C77CF"/>
    <w:rsid w:val="007C7D46"/>
    <w:rsid w:val="007C7F24"/>
    <w:rsid w:val="007D0273"/>
    <w:rsid w:val="007D0282"/>
    <w:rsid w:val="007D0593"/>
    <w:rsid w:val="007D07CE"/>
    <w:rsid w:val="007D0EDB"/>
    <w:rsid w:val="007D0F8A"/>
    <w:rsid w:val="007D0FB8"/>
    <w:rsid w:val="007D123E"/>
    <w:rsid w:val="007D14C6"/>
    <w:rsid w:val="007D1926"/>
    <w:rsid w:val="007D1C68"/>
    <w:rsid w:val="007D1D75"/>
    <w:rsid w:val="007D23C8"/>
    <w:rsid w:val="007D2A50"/>
    <w:rsid w:val="007D2B35"/>
    <w:rsid w:val="007D2C3E"/>
    <w:rsid w:val="007D37CC"/>
    <w:rsid w:val="007D3A66"/>
    <w:rsid w:val="007D47CB"/>
    <w:rsid w:val="007D4EDE"/>
    <w:rsid w:val="007D576D"/>
    <w:rsid w:val="007D57BD"/>
    <w:rsid w:val="007D59EE"/>
    <w:rsid w:val="007D60FD"/>
    <w:rsid w:val="007D6724"/>
    <w:rsid w:val="007D712B"/>
    <w:rsid w:val="007D713A"/>
    <w:rsid w:val="007D74E4"/>
    <w:rsid w:val="007D779D"/>
    <w:rsid w:val="007D7BCD"/>
    <w:rsid w:val="007E0ADB"/>
    <w:rsid w:val="007E0DF8"/>
    <w:rsid w:val="007E0FA2"/>
    <w:rsid w:val="007E1865"/>
    <w:rsid w:val="007E1DBA"/>
    <w:rsid w:val="007E2804"/>
    <w:rsid w:val="007E2BD7"/>
    <w:rsid w:val="007E2EF0"/>
    <w:rsid w:val="007E300A"/>
    <w:rsid w:val="007E30D5"/>
    <w:rsid w:val="007E34AC"/>
    <w:rsid w:val="007E3556"/>
    <w:rsid w:val="007E3660"/>
    <w:rsid w:val="007E3999"/>
    <w:rsid w:val="007E3CB6"/>
    <w:rsid w:val="007E3D13"/>
    <w:rsid w:val="007E3D6F"/>
    <w:rsid w:val="007E3E3D"/>
    <w:rsid w:val="007E42FB"/>
    <w:rsid w:val="007E4312"/>
    <w:rsid w:val="007E4767"/>
    <w:rsid w:val="007E4823"/>
    <w:rsid w:val="007E4D31"/>
    <w:rsid w:val="007E4DB4"/>
    <w:rsid w:val="007E569A"/>
    <w:rsid w:val="007E5D11"/>
    <w:rsid w:val="007E6268"/>
    <w:rsid w:val="007E66A4"/>
    <w:rsid w:val="007E6889"/>
    <w:rsid w:val="007E6B1E"/>
    <w:rsid w:val="007E6B67"/>
    <w:rsid w:val="007E6D36"/>
    <w:rsid w:val="007E6F79"/>
    <w:rsid w:val="007E76B6"/>
    <w:rsid w:val="007E78A3"/>
    <w:rsid w:val="007F022F"/>
    <w:rsid w:val="007F10DD"/>
    <w:rsid w:val="007F1D55"/>
    <w:rsid w:val="007F2646"/>
    <w:rsid w:val="007F2B6C"/>
    <w:rsid w:val="007F2DA9"/>
    <w:rsid w:val="007F3A8B"/>
    <w:rsid w:val="007F4005"/>
    <w:rsid w:val="007F4349"/>
    <w:rsid w:val="007F4574"/>
    <w:rsid w:val="007F4628"/>
    <w:rsid w:val="007F4689"/>
    <w:rsid w:val="007F4AF8"/>
    <w:rsid w:val="007F502F"/>
    <w:rsid w:val="007F55B7"/>
    <w:rsid w:val="007F586D"/>
    <w:rsid w:val="007F5ABF"/>
    <w:rsid w:val="007F5B52"/>
    <w:rsid w:val="007F69B1"/>
    <w:rsid w:val="007F6C5D"/>
    <w:rsid w:val="007F6F9C"/>
    <w:rsid w:val="007F7A16"/>
    <w:rsid w:val="007F7AD2"/>
    <w:rsid w:val="007F7E5A"/>
    <w:rsid w:val="0080005B"/>
    <w:rsid w:val="00800ACF"/>
    <w:rsid w:val="00801208"/>
    <w:rsid w:val="008019E1"/>
    <w:rsid w:val="00801A09"/>
    <w:rsid w:val="00801AEF"/>
    <w:rsid w:val="00802054"/>
    <w:rsid w:val="0080270A"/>
    <w:rsid w:val="00802D5F"/>
    <w:rsid w:val="00802D88"/>
    <w:rsid w:val="008035A1"/>
    <w:rsid w:val="0080370F"/>
    <w:rsid w:val="00803796"/>
    <w:rsid w:val="0080410E"/>
    <w:rsid w:val="00804355"/>
    <w:rsid w:val="008047BE"/>
    <w:rsid w:val="00804C1A"/>
    <w:rsid w:val="00804EE6"/>
    <w:rsid w:val="008051AB"/>
    <w:rsid w:val="008054C1"/>
    <w:rsid w:val="00805A59"/>
    <w:rsid w:val="0080602F"/>
    <w:rsid w:val="008066F2"/>
    <w:rsid w:val="008069AF"/>
    <w:rsid w:val="00806D56"/>
    <w:rsid w:val="00806E78"/>
    <w:rsid w:val="00807B6A"/>
    <w:rsid w:val="00807DE1"/>
    <w:rsid w:val="00810B85"/>
    <w:rsid w:val="008111FB"/>
    <w:rsid w:val="00811266"/>
    <w:rsid w:val="008124B3"/>
    <w:rsid w:val="00812704"/>
    <w:rsid w:val="0081287A"/>
    <w:rsid w:val="00812933"/>
    <w:rsid w:val="008129AA"/>
    <w:rsid w:val="00812BFE"/>
    <w:rsid w:val="00812FC6"/>
    <w:rsid w:val="008131BA"/>
    <w:rsid w:val="0081346F"/>
    <w:rsid w:val="00813503"/>
    <w:rsid w:val="00814364"/>
    <w:rsid w:val="00814C2A"/>
    <w:rsid w:val="00816FB3"/>
    <w:rsid w:val="0081714F"/>
    <w:rsid w:val="008171A8"/>
    <w:rsid w:val="008177E8"/>
    <w:rsid w:val="00817AE2"/>
    <w:rsid w:val="00817FBC"/>
    <w:rsid w:val="008201CD"/>
    <w:rsid w:val="00820D43"/>
    <w:rsid w:val="008214BC"/>
    <w:rsid w:val="00821C92"/>
    <w:rsid w:val="00821ECD"/>
    <w:rsid w:val="00821F15"/>
    <w:rsid w:val="0082274D"/>
    <w:rsid w:val="00822762"/>
    <w:rsid w:val="00822B33"/>
    <w:rsid w:val="00822F28"/>
    <w:rsid w:val="008231F0"/>
    <w:rsid w:val="00823275"/>
    <w:rsid w:val="0082346D"/>
    <w:rsid w:val="00823852"/>
    <w:rsid w:val="00823A13"/>
    <w:rsid w:val="00823E3E"/>
    <w:rsid w:val="008240EF"/>
    <w:rsid w:val="00824172"/>
    <w:rsid w:val="00824259"/>
    <w:rsid w:val="00824334"/>
    <w:rsid w:val="008247F7"/>
    <w:rsid w:val="00825132"/>
    <w:rsid w:val="008255CD"/>
    <w:rsid w:val="0082591D"/>
    <w:rsid w:val="0082602C"/>
    <w:rsid w:val="00826809"/>
    <w:rsid w:val="0082725E"/>
    <w:rsid w:val="00827880"/>
    <w:rsid w:val="00827D92"/>
    <w:rsid w:val="00827E1F"/>
    <w:rsid w:val="00827E44"/>
    <w:rsid w:val="00827FF9"/>
    <w:rsid w:val="00830101"/>
    <w:rsid w:val="008302D5"/>
    <w:rsid w:val="00830990"/>
    <w:rsid w:val="008309C2"/>
    <w:rsid w:val="00830ADD"/>
    <w:rsid w:val="00830B62"/>
    <w:rsid w:val="008310E5"/>
    <w:rsid w:val="00831C78"/>
    <w:rsid w:val="00831D0F"/>
    <w:rsid w:val="008322F3"/>
    <w:rsid w:val="008326B1"/>
    <w:rsid w:val="00832C80"/>
    <w:rsid w:val="00832CDC"/>
    <w:rsid w:val="00832ED1"/>
    <w:rsid w:val="00832F35"/>
    <w:rsid w:val="008333B7"/>
    <w:rsid w:val="008335AF"/>
    <w:rsid w:val="00833624"/>
    <w:rsid w:val="00833705"/>
    <w:rsid w:val="0083374E"/>
    <w:rsid w:val="00833751"/>
    <w:rsid w:val="00833A74"/>
    <w:rsid w:val="00833ACD"/>
    <w:rsid w:val="00833E26"/>
    <w:rsid w:val="00834C59"/>
    <w:rsid w:val="00834D73"/>
    <w:rsid w:val="00835001"/>
    <w:rsid w:val="00835261"/>
    <w:rsid w:val="008356AC"/>
    <w:rsid w:val="00835779"/>
    <w:rsid w:val="00836C5B"/>
    <w:rsid w:val="00836D93"/>
    <w:rsid w:val="00836E74"/>
    <w:rsid w:val="0083728D"/>
    <w:rsid w:val="00837400"/>
    <w:rsid w:val="0083750A"/>
    <w:rsid w:val="00837568"/>
    <w:rsid w:val="00837801"/>
    <w:rsid w:val="008403B0"/>
    <w:rsid w:val="00840725"/>
    <w:rsid w:val="008407FA"/>
    <w:rsid w:val="0084081B"/>
    <w:rsid w:val="00840C52"/>
    <w:rsid w:val="00840E16"/>
    <w:rsid w:val="00841129"/>
    <w:rsid w:val="00841357"/>
    <w:rsid w:val="008418AF"/>
    <w:rsid w:val="00842253"/>
    <w:rsid w:val="00842A64"/>
    <w:rsid w:val="00843081"/>
    <w:rsid w:val="00843189"/>
    <w:rsid w:val="0084378A"/>
    <w:rsid w:val="008438A3"/>
    <w:rsid w:val="0084398D"/>
    <w:rsid w:val="008447C9"/>
    <w:rsid w:val="00844B77"/>
    <w:rsid w:val="00844B8A"/>
    <w:rsid w:val="00844D7D"/>
    <w:rsid w:val="00844D9B"/>
    <w:rsid w:val="00844E8F"/>
    <w:rsid w:val="008451A8"/>
    <w:rsid w:val="008451B9"/>
    <w:rsid w:val="0084535C"/>
    <w:rsid w:val="00845925"/>
    <w:rsid w:val="008462A9"/>
    <w:rsid w:val="008466B6"/>
    <w:rsid w:val="008467E3"/>
    <w:rsid w:val="00846ADD"/>
    <w:rsid w:val="00847076"/>
    <w:rsid w:val="00847261"/>
    <w:rsid w:val="008503FA"/>
    <w:rsid w:val="00850713"/>
    <w:rsid w:val="00850B19"/>
    <w:rsid w:val="00850B73"/>
    <w:rsid w:val="00850D7B"/>
    <w:rsid w:val="00852054"/>
    <w:rsid w:val="00852B29"/>
    <w:rsid w:val="008533B5"/>
    <w:rsid w:val="0085373E"/>
    <w:rsid w:val="00853D75"/>
    <w:rsid w:val="00853E49"/>
    <w:rsid w:val="00853FF9"/>
    <w:rsid w:val="008544FD"/>
    <w:rsid w:val="00854B04"/>
    <w:rsid w:val="00854C1F"/>
    <w:rsid w:val="00854ECF"/>
    <w:rsid w:val="00855006"/>
    <w:rsid w:val="00855A56"/>
    <w:rsid w:val="00855AEE"/>
    <w:rsid w:val="00855AF5"/>
    <w:rsid w:val="008560F1"/>
    <w:rsid w:val="0085658C"/>
    <w:rsid w:val="00856733"/>
    <w:rsid w:val="0085683D"/>
    <w:rsid w:val="00856C95"/>
    <w:rsid w:val="00856EA9"/>
    <w:rsid w:val="0085732C"/>
    <w:rsid w:val="00860C71"/>
    <w:rsid w:val="00861DB8"/>
    <w:rsid w:val="008620BE"/>
    <w:rsid w:val="00862892"/>
    <w:rsid w:val="00862C6E"/>
    <w:rsid w:val="00863214"/>
    <w:rsid w:val="008641CE"/>
    <w:rsid w:val="008644BA"/>
    <w:rsid w:val="00864DAD"/>
    <w:rsid w:val="00865420"/>
    <w:rsid w:val="00865944"/>
    <w:rsid w:val="00865FAB"/>
    <w:rsid w:val="008668BE"/>
    <w:rsid w:val="00867213"/>
    <w:rsid w:val="00867A07"/>
    <w:rsid w:val="00867B3D"/>
    <w:rsid w:val="00870A30"/>
    <w:rsid w:val="008713B7"/>
    <w:rsid w:val="00871B58"/>
    <w:rsid w:val="0087233C"/>
    <w:rsid w:val="008725D5"/>
    <w:rsid w:val="00872BFB"/>
    <w:rsid w:val="00873060"/>
    <w:rsid w:val="008731C9"/>
    <w:rsid w:val="00873440"/>
    <w:rsid w:val="00873567"/>
    <w:rsid w:val="00873ADD"/>
    <w:rsid w:val="00874336"/>
    <w:rsid w:val="00875135"/>
    <w:rsid w:val="0087541B"/>
    <w:rsid w:val="00875A7C"/>
    <w:rsid w:val="00875D8B"/>
    <w:rsid w:val="008765AE"/>
    <w:rsid w:val="008775D2"/>
    <w:rsid w:val="0088103D"/>
    <w:rsid w:val="008813FF"/>
    <w:rsid w:val="00881641"/>
    <w:rsid w:val="00881A27"/>
    <w:rsid w:val="00881CA2"/>
    <w:rsid w:val="00881E09"/>
    <w:rsid w:val="008824E1"/>
    <w:rsid w:val="008825EC"/>
    <w:rsid w:val="008825F6"/>
    <w:rsid w:val="00882A3D"/>
    <w:rsid w:val="00882AA8"/>
    <w:rsid w:val="00883F99"/>
    <w:rsid w:val="00884089"/>
    <w:rsid w:val="00885686"/>
    <w:rsid w:val="00885D89"/>
    <w:rsid w:val="00885E87"/>
    <w:rsid w:val="00885FF3"/>
    <w:rsid w:val="00886486"/>
    <w:rsid w:val="00886497"/>
    <w:rsid w:val="008866F5"/>
    <w:rsid w:val="00886A9B"/>
    <w:rsid w:val="008874E6"/>
    <w:rsid w:val="00887F98"/>
    <w:rsid w:val="00890DD2"/>
    <w:rsid w:val="0089176B"/>
    <w:rsid w:val="00891813"/>
    <w:rsid w:val="00891ACB"/>
    <w:rsid w:val="00891E9D"/>
    <w:rsid w:val="00891FB7"/>
    <w:rsid w:val="008920EC"/>
    <w:rsid w:val="008924A4"/>
    <w:rsid w:val="008927F6"/>
    <w:rsid w:val="00892DEA"/>
    <w:rsid w:val="008938CB"/>
    <w:rsid w:val="00894017"/>
    <w:rsid w:val="0089508E"/>
    <w:rsid w:val="008954AA"/>
    <w:rsid w:val="00895671"/>
    <w:rsid w:val="008957F1"/>
    <w:rsid w:val="00895EDD"/>
    <w:rsid w:val="00896574"/>
    <w:rsid w:val="00896763"/>
    <w:rsid w:val="00896796"/>
    <w:rsid w:val="008967F0"/>
    <w:rsid w:val="0089711B"/>
    <w:rsid w:val="0089774B"/>
    <w:rsid w:val="008A0288"/>
    <w:rsid w:val="008A0329"/>
    <w:rsid w:val="008A0444"/>
    <w:rsid w:val="008A10A6"/>
    <w:rsid w:val="008A1233"/>
    <w:rsid w:val="008A1C96"/>
    <w:rsid w:val="008A1D05"/>
    <w:rsid w:val="008A1ED5"/>
    <w:rsid w:val="008A3584"/>
    <w:rsid w:val="008A3728"/>
    <w:rsid w:val="008A3A65"/>
    <w:rsid w:val="008A43DB"/>
    <w:rsid w:val="008A4965"/>
    <w:rsid w:val="008A49F3"/>
    <w:rsid w:val="008A4CC8"/>
    <w:rsid w:val="008A4D4E"/>
    <w:rsid w:val="008A4F30"/>
    <w:rsid w:val="008A5737"/>
    <w:rsid w:val="008A5B8E"/>
    <w:rsid w:val="008A5CA7"/>
    <w:rsid w:val="008A5CCD"/>
    <w:rsid w:val="008A600C"/>
    <w:rsid w:val="008A606F"/>
    <w:rsid w:val="008A61F5"/>
    <w:rsid w:val="008A6644"/>
    <w:rsid w:val="008A679F"/>
    <w:rsid w:val="008A6CF9"/>
    <w:rsid w:val="008A7624"/>
    <w:rsid w:val="008A7C7A"/>
    <w:rsid w:val="008B0065"/>
    <w:rsid w:val="008B0106"/>
    <w:rsid w:val="008B0253"/>
    <w:rsid w:val="008B07FB"/>
    <w:rsid w:val="008B0B68"/>
    <w:rsid w:val="008B0BB6"/>
    <w:rsid w:val="008B0F37"/>
    <w:rsid w:val="008B1324"/>
    <w:rsid w:val="008B1AEF"/>
    <w:rsid w:val="008B1C78"/>
    <w:rsid w:val="008B2134"/>
    <w:rsid w:val="008B2585"/>
    <w:rsid w:val="008B2E6C"/>
    <w:rsid w:val="008B3FCE"/>
    <w:rsid w:val="008B4302"/>
    <w:rsid w:val="008B49B2"/>
    <w:rsid w:val="008B51AE"/>
    <w:rsid w:val="008B57AD"/>
    <w:rsid w:val="008B636A"/>
    <w:rsid w:val="008B648B"/>
    <w:rsid w:val="008B6FF9"/>
    <w:rsid w:val="008B77A0"/>
    <w:rsid w:val="008B7AE7"/>
    <w:rsid w:val="008C0081"/>
    <w:rsid w:val="008C095B"/>
    <w:rsid w:val="008C0974"/>
    <w:rsid w:val="008C0A91"/>
    <w:rsid w:val="008C0B7E"/>
    <w:rsid w:val="008C0DC0"/>
    <w:rsid w:val="008C0F06"/>
    <w:rsid w:val="008C12AA"/>
    <w:rsid w:val="008C12B4"/>
    <w:rsid w:val="008C181F"/>
    <w:rsid w:val="008C1C33"/>
    <w:rsid w:val="008C1E76"/>
    <w:rsid w:val="008C2D5D"/>
    <w:rsid w:val="008C30BA"/>
    <w:rsid w:val="008C38E2"/>
    <w:rsid w:val="008C3D53"/>
    <w:rsid w:val="008C3DF7"/>
    <w:rsid w:val="008C4960"/>
    <w:rsid w:val="008C4EDE"/>
    <w:rsid w:val="008C5C70"/>
    <w:rsid w:val="008C66E1"/>
    <w:rsid w:val="008C68B4"/>
    <w:rsid w:val="008C710B"/>
    <w:rsid w:val="008C7225"/>
    <w:rsid w:val="008C75BD"/>
    <w:rsid w:val="008C771D"/>
    <w:rsid w:val="008C7722"/>
    <w:rsid w:val="008C7D70"/>
    <w:rsid w:val="008D0380"/>
    <w:rsid w:val="008D0748"/>
    <w:rsid w:val="008D0AA0"/>
    <w:rsid w:val="008D0ECF"/>
    <w:rsid w:val="008D0ED9"/>
    <w:rsid w:val="008D11D4"/>
    <w:rsid w:val="008D13A4"/>
    <w:rsid w:val="008D1A78"/>
    <w:rsid w:val="008D1CE5"/>
    <w:rsid w:val="008D1DCF"/>
    <w:rsid w:val="008D1E63"/>
    <w:rsid w:val="008D2000"/>
    <w:rsid w:val="008D2444"/>
    <w:rsid w:val="008D24A3"/>
    <w:rsid w:val="008D2919"/>
    <w:rsid w:val="008D2DAB"/>
    <w:rsid w:val="008D3152"/>
    <w:rsid w:val="008D378F"/>
    <w:rsid w:val="008D3B23"/>
    <w:rsid w:val="008D3CB2"/>
    <w:rsid w:val="008D3ECE"/>
    <w:rsid w:val="008D3F21"/>
    <w:rsid w:val="008D464A"/>
    <w:rsid w:val="008D4DCA"/>
    <w:rsid w:val="008D5404"/>
    <w:rsid w:val="008D60EF"/>
    <w:rsid w:val="008D635A"/>
    <w:rsid w:val="008D68B0"/>
    <w:rsid w:val="008D6C00"/>
    <w:rsid w:val="008D6E34"/>
    <w:rsid w:val="008D77EA"/>
    <w:rsid w:val="008D799D"/>
    <w:rsid w:val="008D7E6F"/>
    <w:rsid w:val="008D7F20"/>
    <w:rsid w:val="008E0890"/>
    <w:rsid w:val="008E09E0"/>
    <w:rsid w:val="008E0DD1"/>
    <w:rsid w:val="008E0DF4"/>
    <w:rsid w:val="008E0F6D"/>
    <w:rsid w:val="008E1063"/>
    <w:rsid w:val="008E11BF"/>
    <w:rsid w:val="008E1B48"/>
    <w:rsid w:val="008E1D9F"/>
    <w:rsid w:val="008E1EA2"/>
    <w:rsid w:val="008E21A2"/>
    <w:rsid w:val="008E26BD"/>
    <w:rsid w:val="008E28A2"/>
    <w:rsid w:val="008E2A49"/>
    <w:rsid w:val="008E3608"/>
    <w:rsid w:val="008E3FF7"/>
    <w:rsid w:val="008E4345"/>
    <w:rsid w:val="008E4359"/>
    <w:rsid w:val="008E4735"/>
    <w:rsid w:val="008E4741"/>
    <w:rsid w:val="008E488B"/>
    <w:rsid w:val="008E4FCE"/>
    <w:rsid w:val="008E521A"/>
    <w:rsid w:val="008E5374"/>
    <w:rsid w:val="008E5463"/>
    <w:rsid w:val="008E56E7"/>
    <w:rsid w:val="008E59AC"/>
    <w:rsid w:val="008E69BD"/>
    <w:rsid w:val="008E6BB9"/>
    <w:rsid w:val="008E6D0F"/>
    <w:rsid w:val="008E705A"/>
    <w:rsid w:val="008E7662"/>
    <w:rsid w:val="008E77FD"/>
    <w:rsid w:val="008F00ED"/>
    <w:rsid w:val="008F074B"/>
    <w:rsid w:val="008F093B"/>
    <w:rsid w:val="008F0EBA"/>
    <w:rsid w:val="008F1021"/>
    <w:rsid w:val="008F1142"/>
    <w:rsid w:val="008F1B68"/>
    <w:rsid w:val="008F21CF"/>
    <w:rsid w:val="008F225D"/>
    <w:rsid w:val="008F39BC"/>
    <w:rsid w:val="008F3E6C"/>
    <w:rsid w:val="008F4B5B"/>
    <w:rsid w:val="008F4B73"/>
    <w:rsid w:val="008F4C86"/>
    <w:rsid w:val="008F4E5F"/>
    <w:rsid w:val="008F5421"/>
    <w:rsid w:val="008F5CC7"/>
    <w:rsid w:val="008F5CC8"/>
    <w:rsid w:val="008F617B"/>
    <w:rsid w:val="008F6209"/>
    <w:rsid w:val="008F6401"/>
    <w:rsid w:val="008F66C2"/>
    <w:rsid w:val="008F6B17"/>
    <w:rsid w:val="008F7402"/>
    <w:rsid w:val="008F757A"/>
    <w:rsid w:val="00900012"/>
    <w:rsid w:val="009003B3"/>
    <w:rsid w:val="00900436"/>
    <w:rsid w:val="0090061E"/>
    <w:rsid w:val="00900C49"/>
    <w:rsid w:val="00901081"/>
    <w:rsid w:val="0090230F"/>
    <w:rsid w:val="009023DD"/>
    <w:rsid w:val="009024DE"/>
    <w:rsid w:val="009025A4"/>
    <w:rsid w:val="0090299B"/>
    <w:rsid w:val="00902AF5"/>
    <w:rsid w:val="0090331A"/>
    <w:rsid w:val="00903329"/>
    <w:rsid w:val="00903495"/>
    <w:rsid w:val="00903B86"/>
    <w:rsid w:val="00904391"/>
    <w:rsid w:val="00904480"/>
    <w:rsid w:val="0090472A"/>
    <w:rsid w:val="00904DEF"/>
    <w:rsid w:val="00904F16"/>
    <w:rsid w:val="00904FB2"/>
    <w:rsid w:val="00904FC8"/>
    <w:rsid w:val="009050AF"/>
    <w:rsid w:val="009052CD"/>
    <w:rsid w:val="0090563C"/>
    <w:rsid w:val="00905692"/>
    <w:rsid w:val="009056AA"/>
    <w:rsid w:val="009059E6"/>
    <w:rsid w:val="00906511"/>
    <w:rsid w:val="00906529"/>
    <w:rsid w:val="00906C17"/>
    <w:rsid w:val="00906E4F"/>
    <w:rsid w:val="0090739F"/>
    <w:rsid w:val="00907500"/>
    <w:rsid w:val="00907B61"/>
    <w:rsid w:val="00907C14"/>
    <w:rsid w:val="00907CD7"/>
    <w:rsid w:val="00910ED0"/>
    <w:rsid w:val="009114FC"/>
    <w:rsid w:val="0091157F"/>
    <w:rsid w:val="009117B2"/>
    <w:rsid w:val="00911C01"/>
    <w:rsid w:val="00912311"/>
    <w:rsid w:val="00912371"/>
    <w:rsid w:val="00912388"/>
    <w:rsid w:val="00912402"/>
    <w:rsid w:val="00912C7A"/>
    <w:rsid w:val="0091336F"/>
    <w:rsid w:val="00913D16"/>
    <w:rsid w:val="00914086"/>
    <w:rsid w:val="009145D7"/>
    <w:rsid w:val="0091466D"/>
    <w:rsid w:val="00914ED4"/>
    <w:rsid w:val="009150EE"/>
    <w:rsid w:val="0091522A"/>
    <w:rsid w:val="00915894"/>
    <w:rsid w:val="00915F97"/>
    <w:rsid w:val="00916187"/>
    <w:rsid w:val="009162A2"/>
    <w:rsid w:val="00916363"/>
    <w:rsid w:val="00916B08"/>
    <w:rsid w:val="00916E15"/>
    <w:rsid w:val="0091749A"/>
    <w:rsid w:val="009176CD"/>
    <w:rsid w:val="00917B5A"/>
    <w:rsid w:val="00917E12"/>
    <w:rsid w:val="00917FDD"/>
    <w:rsid w:val="009205DC"/>
    <w:rsid w:val="009218C9"/>
    <w:rsid w:val="009221C2"/>
    <w:rsid w:val="00922864"/>
    <w:rsid w:val="00922FAA"/>
    <w:rsid w:val="0092324F"/>
    <w:rsid w:val="009233FC"/>
    <w:rsid w:val="009236C0"/>
    <w:rsid w:val="00923A46"/>
    <w:rsid w:val="009241AE"/>
    <w:rsid w:val="0092474B"/>
    <w:rsid w:val="00924DB6"/>
    <w:rsid w:val="00925A0C"/>
    <w:rsid w:val="00926047"/>
    <w:rsid w:val="00926B10"/>
    <w:rsid w:val="00927012"/>
    <w:rsid w:val="00927062"/>
    <w:rsid w:val="009272E9"/>
    <w:rsid w:val="00927708"/>
    <w:rsid w:val="00930C41"/>
    <w:rsid w:val="009310D9"/>
    <w:rsid w:val="009317F0"/>
    <w:rsid w:val="00931BE8"/>
    <w:rsid w:val="0093294D"/>
    <w:rsid w:val="0093317F"/>
    <w:rsid w:val="009332B6"/>
    <w:rsid w:val="009334F7"/>
    <w:rsid w:val="00933C9D"/>
    <w:rsid w:val="009346F6"/>
    <w:rsid w:val="00935469"/>
    <w:rsid w:val="00935975"/>
    <w:rsid w:val="009363BE"/>
    <w:rsid w:val="0093645C"/>
    <w:rsid w:val="00936E1D"/>
    <w:rsid w:val="0093726D"/>
    <w:rsid w:val="00937310"/>
    <w:rsid w:val="00937A49"/>
    <w:rsid w:val="00937F4D"/>
    <w:rsid w:val="0094028E"/>
    <w:rsid w:val="00940394"/>
    <w:rsid w:val="00940ED0"/>
    <w:rsid w:val="009410A5"/>
    <w:rsid w:val="0094137E"/>
    <w:rsid w:val="00941557"/>
    <w:rsid w:val="009416F3"/>
    <w:rsid w:val="00942082"/>
    <w:rsid w:val="0094237D"/>
    <w:rsid w:val="00942454"/>
    <w:rsid w:val="00942A29"/>
    <w:rsid w:val="00942ACF"/>
    <w:rsid w:val="00942F05"/>
    <w:rsid w:val="00943AF5"/>
    <w:rsid w:val="00944972"/>
    <w:rsid w:val="00944DDD"/>
    <w:rsid w:val="00945740"/>
    <w:rsid w:val="00945BDA"/>
    <w:rsid w:val="00945DF3"/>
    <w:rsid w:val="00946123"/>
    <w:rsid w:val="0094629C"/>
    <w:rsid w:val="00946930"/>
    <w:rsid w:val="00946AFA"/>
    <w:rsid w:val="00946D31"/>
    <w:rsid w:val="00946E90"/>
    <w:rsid w:val="0094778E"/>
    <w:rsid w:val="009479DA"/>
    <w:rsid w:val="0095045A"/>
    <w:rsid w:val="009505E9"/>
    <w:rsid w:val="00950642"/>
    <w:rsid w:val="00950CBA"/>
    <w:rsid w:val="00950FDC"/>
    <w:rsid w:val="00951AD8"/>
    <w:rsid w:val="00951D55"/>
    <w:rsid w:val="009525EF"/>
    <w:rsid w:val="009528A8"/>
    <w:rsid w:val="00952A5F"/>
    <w:rsid w:val="009533CD"/>
    <w:rsid w:val="009533D4"/>
    <w:rsid w:val="0095361B"/>
    <w:rsid w:val="009558BB"/>
    <w:rsid w:val="00955F93"/>
    <w:rsid w:val="009574B5"/>
    <w:rsid w:val="009576EC"/>
    <w:rsid w:val="00957765"/>
    <w:rsid w:val="0095778E"/>
    <w:rsid w:val="00957977"/>
    <w:rsid w:val="0096030E"/>
    <w:rsid w:val="009615DD"/>
    <w:rsid w:val="00961756"/>
    <w:rsid w:val="00961CFE"/>
    <w:rsid w:val="009626ED"/>
    <w:rsid w:val="009627D7"/>
    <w:rsid w:val="00962B97"/>
    <w:rsid w:val="00963236"/>
    <w:rsid w:val="00963D36"/>
    <w:rsid w:val="009649D9"/>
    <w:rsid w:val="009656E6"/>
    <w:rsid w:val="00966112"/>
    <w:rsid w:val="00966395"/>
    <w:rsid w:val="00966D2F"/>
    <w:rsid w:val="009676F6"/>
    <w:rsid w:val="0096775B"/>
    <w:rsid w:val="00967AD0"/>
    <w:rsid w:val="009707EB"/>
    <w:rsid w:val="0097084C"/>
    <w:rsid w:val="00970D77"/>
    <w:rsid w:val="00971969"/>
    <w:rsid w:val="00971ACA"/>
    <w:rsid w:val="00971B6D"/>
    <w:rsid w:val="00971FA8"/>
    <w:rsid w:val="009720B1"/>
    <w:rsid w:val="0097228A"/>
    <w:rsid w:val="00972538"/>
    <w:rsid w:val="009725D7"/>
    <w:rsid w:val="00972B2B"/>
    <w:rsid w:val="00972C82"/>
    <w:rsid w:val="00972FFB"/>
    <w:rsid w:val="009732DE"/>
    <w:rsid w:val="009735DA"/>
    <w:rsid w:val="00973763"/>
    <w:rsid w:val="00973CA8"/>
    <w:rsid w:val="00974472"/>
    <w:rsid w:val="00974883"/>
    <w:rsid w:val="00974E90"/>
    <w:rsid w:val="00975B1C"/>
    <w:rsid w:val="00976063"/>
    <w:rsid w:val="0097632E"/>
    <w:rsid w:val="00976773"/>
    <w:rsid w:val="009768DE"/>
    <w:rsid w:val="00976CF1"/>
    <w:rsid w:val="00976D99"/>
    <w:rsid w:val="00977AE2"/>
    <w:rsid w:val="009807EB"/>
    <w:rsid w:val="009808E9"/>
    <w:rsid w:val="00980F27"/>
    <w:rsid w:val="009812F4"/>
    <w:rsid w:val="00981318"/>
    <w:rsid w:val="0098159D"/>
    <w:rsid w:val="00981992"/>
    <w:rsid w:val="00981B2E"/>
    <w:rsid w:val="00981B63"/>
    <w:rsid w:val="00982706"/>
    <w:rsid w:val="0098270D"/>
    <w:rsid w:val="009827E3"/>
    <w:rsid w:val="0098293E"/>
    <w:rsid w:val="00982A38"/>
    <w:rsid w:val="00982CDB"/>
    <w:rsid w:val="009831BA"/>
    <w:rsid w:val="009835DB"/>
    <w:rsid w:val="00983BDF"/>
    <w:rsid w:val="00983CAC"/>
    <w:rsid w:val="00983CBB"/>
    <w:rsid w:val="00983D56"/>
    <w:rsid w:val="009842D5"/>
    <w:rsid w:val="00984872"/>
    <w:rsid w:val="00984C5B"/>
    <w:rsid w:val="00984F0A"/>
    <w:rsid w:val="00985219"/>
    <w:rsid w:val="00986458"/>
    <w:rsid w:val="00986746"/>
    <w:rsid w:val="00986ACA"/>
    <w:rsid w:val="00986C84"/>
    <w:rsid w:val="00986E64"/>
    <w:rsid w:val="00986F1C"/>
    <w:rsid w:val="00987538"/>
    <w:rsid w:val="00987730"/>
    <w:rsid w:val="0098778C"/>
    <w:rsid w:val="00987AF7"/>
    <w:rsid w:val="00987B10"/>
    <w:rsid w:val="00987C7C"/>
    <w:rsid w:val="00987F35"/>
    <w:rsid w:val="00990462"/>
    <w:rsid w:val="00990B2B"/>
    <w:rsid w:val="00990DE6"/>
    <w:rsid w:val="009915A6"/>
    <w:rsid w:val="009915AF"/>
    <w:rsid w:val="00991A74"/>
    <w:rsid w:val="00991FFA"/>
    <w:rsid w:val="0099242B"/>
    <w:rsid w:val="0099242F"/>
    <w:rsid w:val="009937A6"/>
    <w:rsid w:val="00993A2C"/>
    <w:rsid w:val="00993BF5"/>
    <w:rsid w:val="00994098"/>
    <w:rsid w:val="00994590"/>
    <w:rsid w:val="009946ED"/>
    <w:rsid w:val="0099480A"/>
    <w:rsid w:val="00994D19"/>
    <w:rsid w:val="00994F53"/>
    <w:rsid w:val="00995103"/>
    <w:rsid w:val="00995446"/>
    <w:rsid w:val="00995DE2"/>
    <w:rsid w:val="00995FD9"/>
    <w:rsid w:val="009966BE"/>
    <w:rsid w:val="00996FD9"/>
    <w:rsid w:val="0099728A"/>
    <w:rsid w:val="009974D3"/>
    <w:rsid w:val="009979A6"/>
    <w:rsid w:val="009A0185"/>
    <w:rsid w:val="009A0307"/>
    <w:rsid w:val="009A0F10"/>
    <w:rsid w:val="009A175F"/>
    <w:rsid w:val="009A1771"/>
    <w:rsid w:val="009A1878"/>
    <w:rsid w:val="009A1F25"/>
    <w:rsid w:val="009A1F91"/>
    <w:rsid w:val="009A2094"/>
    <w:rsid w:val="009A21F7"/>
    <w:rsid w:val="009A22E2"/>
    <w:rsid w:val="009A246F"/>
    <w:rsid w:val="009A24A8"/>
    <w:rsid w:val="009A2644"/>
    <w:rsid w:val="009A26B2"/>
    <w:rsid w:val="009A2E52"/>
    <w:rsid w:val="009A3158"/>
    <w:rsid w:val="009A32C6"/>
    <w:rsid w:val="009A3AAF"/>
    <w:rsid w:val="009A3DD7"/>
    <w:rsid w:val="009A3ED1"/>
    <w:rsid w:val="009A419B"/>
    <w:rsid w:val="009A446E"/>
    <w:rsid w:val="009A44E6"/>
    <w:rsid w:val="009A59D0"/>
    <w:rsid w:val="009A5DAE"/>
    <w:rsid w:val="009A5F86"/>
    <w:rsid w:val="009A6108"/>
    <w:rsid w:val="009A66E6"/>
    <w:rsid w:val="009A676D"/>
    <w:rsid w:val="009A6E0E"/>
    <w:rsid w:val="009A6E45"/>
    <w:rsid w:val="009A6FA0"/>
    <w:rsid w:val="009A7772"/>
    <w:rsid w:val="009A783E"/>
    <w:rsid w:val="009A7BDC"/>
    <w:rsid w:val="009B0323"/>
    <w:rsid w:val="009B03F9"/>
    <w:rsid w:val="009B08BC"/>
    <w:rsid w:val="009B0A12"/>
    <w:rsid w:val="009B15BC"/>
    <w:rsid w:val="009B189D"/>
    <w:rsid w:val="009B2059"/>
    <w:rsid w:val="009B236B"/>
    <w:rsid w:val="009B24AD"/>
    <w:rsid w:val="009B2834"/>
    <w:rsid w:val="009B2E36"/>
    <w:rsid w:val="009B36B7"/>
    <w:rsid w:val="009B39FC"/>
    <w:rsid w:val="009B3D6B"/>
    <w:rsid w:val="009B40D3"/>
    <w:rsid w:val="009B4425"/>
    <w:rsid w:val="009B4698"/>
    <w:rsid w:val="009B48C3"/>
    <w:rsid w:val="009B5472"/>
    <w:rsid w:val="009B5E0B"/>
    <w:rsid w:val="009B63C4"/>
    <w:rsid w:val="009B7C4E"/>
    <w:rsid w:val="009C0353"/>
    <w:rsid w:val="009C11B5"/>
    <w:rsid w:val="009C18C9"/>
    <w:rsid w:val="009C1B2E"/>
    <w:rsid w:val="009C2CD0"/>
    <w:rsid w:val="009C2E77"/>
    <w:rsid w:val="009C4000"/>
    <w:rsid w:val="009C440E"/>
    <w:rsid w:val="009C45D6"/>
    <w:rsid w:val="009C4DC2"/>
    <w:rsid w:val="009C4DD5"/>
    <w:rsid w:val="009C4ED1"/>
    <w:rsid w:val="009C51A2"/>
    <w:rsid w:val="009C5D08"/>
    <w:rsid w:val="009C687F"/>
    <w:rsid w:val="009C6889"/>
    <w:rsid w:val="009C6F2F"/>
    <w:rsid w:val="009C722A"/>
    <w:rsid w:val="009C773A"/>
    <w:rsid w:val="009C7A8B"/>
    <w:rsid w:val="009D02D1"/>
    <w:rsid w:val="009D04FE"/>
    <w:rsid w:val="009D0E13"/>
    <w:rsid w:val="009D0E85"/>
    <w:rsid w:val="009D0FD7"/>
    <w:rsid w:val="009D1006"/>
    <w:rsid w:val="009D1486"/>
    <w:rsid w:val="009D2197"/>
    <w:rsid w:val="009D2549"/>
    <w:rsid w:val="009D261F"/>
    <w:rsid w:val="009D2841"/>
    <w:rsid w:val="009D2868"/>
    <w:rsid w:val="009D31CB"/>
    <w:rsid w:val="009D377F"/>
    <w:rsid w:val="009D394B"/>
    <w:rsid w:val="009D4531"/>
    <w:rsid w:val="009D4E35"/>
    <w:rsid w:val="009D6196"/>
    <w:rsid w:val="009D61FD"/>
    <w:rsid w:val="009D63B3"/>
    <w:rsid w:val="009D655D"/>
    <w:rsid w:val="009D6D98"/>
    <w:rsid w:val="009D6FCE"/>
    <w:rsid w:val="009D7B59"/>
    <w:rsid w:val="009E06FD"/>
    <w:rsid w:val="009E0A07"/>
    <w:rsid w:val="009E0A2D"/>
    <w:rsid w:val="009E0EE6"/>
    <w:rsid w:val="009E10DA"/>
    <w:rsid w:val="009E1653"/>
    <w:rsid w:val="009E176F"/>
    <w:rsid w:val="009E18AC"/>
    <w:rsid w:val="009E1A9A"/>
    <w:rsid w:val="009E1CE2"/>
    <w:rsid w:val="009E2C56"/>
    <w:rsid w:val="009E3008"/>
    <w:rsid w:val="009E3597"/>
    <w:rsid w:val="009E3803"/>
    <w:rsid w:val="009E38D4"/>
    <w:rsid w:val="009E3C3C"/>
    <w:rsid w:val="009E4061"/>
    <w:rsid w:val="009E4396"/>
    <w:rsid w:val="009E46FC"/>
    <w:rsid w:val="009E4935"/>
    <w:rsid w:val="009E4A83"/>
    <w:rsid w:val="009E5204"/>
    <w:rsid w:val="009E52E9"/>
    <w:rsid w:val="009E5370"/>
    <w:rsid w:val="009E53B0"/>
    <w:rsid w:val="009E53B4"/>
    <w:rsid w:val="009E55C3"/>
    <w:rsid w:val="009E55D8"/>
    <w:rsid w:val="009E569A"/>
    <w:rsid w:val="009E57C4"/>
    <w:rsid w:val="009E5D1F"/>
    <w:rsid w:val="009E5E04"/>
    <w:rsid w:val="009E5FAE"/>
    <w:rsid w:val="009E6909"/>
    <w:rsid w:val="009E6C6E"/>
    <w:rsid w:val="009E6D1E"/>
    <w:rsid w:val="009E6D36"/>
    <w:rsid w:val="009E739E"/>
    <w:rsid w:val="009E7601"/>
    <w:rsid w:val="009E7A79"/>
    <w:rsid w:val="009E7E34"/>
    <w:rsid w:val="009E7E68"/>
    <w:rsid w:val="009E7FA6"/>
    <w:rsid w:val="009F0245"/>
    <w:rsid w:val="009F093C"/>
    <w:rsid w:val="009F0F0D"/>
    <w:rsid w:val="009F0F64"/>
    <w:rsid w:val="009F136E"/>
    <w:rsid w:val="009F16E6"/>
    <w:rsid w:val="009F22A5"/>
    <w:rsid w:val="009F3956"/>
    <w:rsid w:val="009F3A1D"/>
    <w:rsid w:val="009F3C4B"/>
    <w:rsid w:val="009F3CCB"/>
    <w:rsid w:val="009F4E31"/>
    <w:rsid w:val="009F4ED4"/>
    <w:rsid w:val="009F5900"/>
    <w:rsid w:val="009F61C0"/>
    <w:rsid w:val="009F65EC"/>
    <w:rsid w:val="009F6936"/>
    <w:rsid w:val="009F693B"/>
    <w:rsid w:val="009F6B1E"/>
    <w:rsid w:val="009F7432"/>
    <w:rsid w:val="009F7468"/>
    <w:rsid w:val="009F78AC"/>
    <w:rsid w:val="00A001BB"/>
    <w:rsid w:val="00A0066F"/>
    <w:rsid w:val="00A00A63"/>
    <w:rsid w:val="00A00AB1"/>
    <w:rsid w:val="00A00C84"/>
    <w:rsid w:val="00A00DFB"/>
    <w:rsid w:val="00A00F11"/>
    <w:rsid w:val="00A012CD"/>
    <w:rsid w:val="00A01680"/>
    <w:rsid w:val="00A01874"/>
    <w:rsid w:val="00A0197E"/>
    <w:rsid w:val="00A01EFA"/>
    <w:rsid w:val="00A022A8"/>
    <w:rsid w:val="00A023D2"/>
    <w:rsid w:val="00A02778"/>
    <w:rsid w:val="00A02930"/>
    <w:rsid w:val="00A02CD8"/>
    <w:rsid w:val="00A02E0D"/>
    <w:rsid w:val="00A02E3C"/>
    <w:rsid w:val="00A039D2"/>
    <w:rsid w:val="00A03FC1"/>
    <w:rsid w:val="00A04DD3"/>
    <w:rsid w:val="00A05327"/>
    <w:rsid w:val="00A05DF7"/>
    <w:rsid w:val="00A06310"/>
    <w:rsid w:val="00A064FF"/>
    <w:rsid w:val="00A06906"/>
    <w:rsid w:val="00A069D6"/>
    <w:rsid w:val="00A06A7B"/>
    <w:rsid w:val="00A072C6"/>
    <w:rsid w:val="00A074AC"/>
    <w:rsid w:val="00A07529"/>
    <w:rsid w:val="00A075D0"/>
    <w:rsid w:val="00A10179"/>
    <w:rsid w:val="00A10C68"/>
    <w:rsid w:val="00A112D6"/>
    <w:rsid w:val="00A11F36"/>
    <w:rsid w:val="00A1230F"/>
    <w:rsid w:val="00A12679"/>
    <w:rsid w:val="00A1282C"/>
    <w:rsid w:val="00A1287A"/>
    <w:rsid w:val="00A1290B"/>
    <w:rsid w:val="00A12AB6"/>
    <w:rsid w:val="00A12C71"/>
    <w:rsid w:val="00A12E60"/>
    <w:rsid w:val="00A133E9"/>
    <w:rsid w:val="00A136D1"/>
    <w:rsid w:val="00A142BC"/>
    <w:rsid w:val="00A14535"/>
    <w:rsid w:val="00A154B2"/>
    <w:rsid w:val="00A15D63"/>
    <w:rsid w:val="00A167A4"/>
    <w:rsid w:val="00A16DBC"/>
    <w:rsid w:val="00A16F49"/>
    <w:rsid w:val="00A170DD"/>
    <w:rsid w:val="00A17B5F"/>
    <w:rsid w:val="00A208A2"/>
    <w:rsid w:val="00A20AE7"/>
    <w:rsid w:val="00A20E72"/>
    <w:rsid w:val="00A213C2"/>
    <w:rsid w:val="00A21879"/>
    <w:rsid w:val="00A21D94"/>
    <w:rsid w:val="00A223C1"/>
    <w:rsid w:val="00A22644"/>
    <w:rsid w:val="00A227C1"/>
    <w:rsid w:val="00A228D9"/>
    <w:rsid w:val="00A22E32"/>
    <w:rsid w:val="00A23D73"/>
    <w:rsid w:val="00A24771"/>
    <w:rsid w:val="00A24799"/>
    <w:rsid w:val="00A24B9D"/>
    <w:rsid w:val="00A25068"/>
    <w:rsid w:val="00A257AE"/>
    <w:rsid w:val="00A25ECB"/>
    <w:rsid w:val="00A25F3B"/>
    <w:rsid w:val="00A262CD"/>
    <w:rsid w:val="00A265A0"/>
    <w:rsid w:val="00A26DFB"/>
    <w:rsid w:val="00A26EDD"/>
    <w:rsid w:val="00A26FDC"/>
    <w:rsid w:val="00A272D1"/>
    <w:rsid w:val="00A2761C"/>
    <w:rsid w:val="00A279BC"/>
    <w:rsid w:val="00A3035D"/>
    <w:rsid w:val="00A30607"/>
    <w:rsid w:val="00A30CBF"/>
    <w:rsid w:val="00A3123A"/>
    <w:rsid w:val="00A3185E"/>
    <w:rsid w:val="00A31A29"/>
    <w:rsid w:val="00A31A4F"/>
    <w:rsid w:val="00A31C58"/>
    <w:rsid w:val="00A32108"/>
    <w:rsid w:val="00A326D8"/>
    <w:rsid w:val="00A32E52"/>
    <w:rsid w:val="00A330D7"/>
    <w:rsid w:val="00A332C0"/>
    <w:rsid w:val="00A34FA3"/>
    <w:rsid w:val="00A35066"/>
    <w:rsid w:val="00A3528F"/>
    <w:rsid w:val="00A35844"/>
    <w:rsid w:val="00A35A5D"/>
    <w:rsid w:val="00A35B5B"/>
    <w:rsid w:val="00A36B50"/>
    <w:rsid w:val="00A370B7"/>
    <w:rsid w:val="00A3718A"/>
    <w:rsid w:val="00A3779E"/>
    <w:rsid w:val="00A379E9"/>
    <w:rsid w:val="00A37AA2"/>
    <w:rsid w:val="00A37C6F"/>
    <w:rsid w:val="00A40343"/>
    <w:rsid w:val="00A407F5"/>
    <w:rsid w:val="00A40B87"/>
    <w:rsid w:val="00A410A1"/>
    <w:rsid w:val="00A4118B"/>
    <w:rsid w:val="00A418D5"/>
    <w:rsid w:val="00A41FB6"/>
    <w:rsid w:val="00A4270B"/>
    <w:rsid w:val="00A4290B"/>
    <w:rsid w:val="00A43201"/>
    <w:rsid w:val="00A43AD6"/>
    <w:rsid w:val="00A4407E"/>
    <w:rsid w:val="00A44114"/>
    <w:rsid w:val="00A4469B"/>
    <w:rsid w:val="00A4477F"/>
    <w:rsid w:val="00A44A61"/>
    <w:rsid w:val="00A45525"/>
    <w:rsid w:val="00A45A0D"/>
    <w:rsid w:val="00A46338"/>
    <w:rsid w:val="00A46CFD"/>
    <w:rsid w:val="00A47891"/>
    <w:rsid w:val="00A478B6"/>
    <w:rsid w:val="00A50725"/>
    <w:rsid w:val="00A5076F"/>
    <w:rsid w:val="00A51146"/>
    <w:rsid w:val="00A517A0"/>
    <w:rsid w:val="00A51861"/>
    <w:rsid w:val="00A51D02"/>
    <w:rsid w:val="00A5220E"/>
    <w:rsid w:val="00A522C4"/>
    <w:rsid w:val="00A523C8"/>
    <w:rsid w:val="00A52475"/>
    <w:rsid w:val="00A525F6"/>
    <w:rsid w:val="00A5293F"/>
    <w:rsid w:val="00A52EE2"/>
    <w:rsid w:val="00A52EF7"/>
    <w:rsid w:val="00A5329B"/>
    <w:rsid w:val="00A53414"/>
    <w:rsid w:val="00A5353E"/>
    <w:rsid w:val="00A537DE"/>
    <w:rsid w:val="00A53B7E"/>
    <w:rsid w:val="00A545FA"/>
    <w:rsid w:val="00A5477E"/>
    <w:rsid w:val="00A54912"/>
    <w:rsid w:val="00A54CB5"/>
    <w:rsid w:val="00A5514A"/>
    <w:rsid w:val="00A5515D"/>
    <w:rsid w:val="00A554E2"/>
    <w:rsid w:val="00A55820"/>
    <w:rsid w:val="00A55BA2"/>
    <w:rsid w:val="00A55C49"/>
    <w:rsid w:val="00A55FFC"/>
    <w:rsid w:val="00A56F75"/>
    <w:rsid w:val="00A5723C"/>
    <w:rsid w:val="00A57287"/>
    <w:rsid w:val="00A5771E"/>
    <w:rsid w:val="00A57BAF"/>
    <w:rsid w:val="00A60509"/>
    <w:rsid w:val="00A608F5"/>
    <w:rsid w:val="00A6139C"/>
    <w:rsid w:val="00A61DE3"/>
    <w:rsid w:val="00A623AA"/>
    <w:rsid w:val="00A623C6"/>
    <w:rsid w:val="00A628A7"/>
    <w:rsid w:val="00A62B63"/>
    <w:rsid w:val="00A6345B"/>
    <w:rsid w:val="00A63BDE"/>
    <w:rsid w:val="00A63D77"/>
    <w:rsid w:val="00A640AE"/>
    <w:rsid w:val="00A6487D"/>
    <w:rsid w:val="00A64B56"/>
    <w:rsid w:val="00A64E62"/>
    <w:rsid w:val="00A65066"/>
    <w:rsid w:val="00A65098"/>
    <w:rsid w:val="00A654E1"/>
    <w:rsid w:val="00A6622E"/>
    <w:rsid w:val="00A67005"/>
    <w:rsid w:val="00A6756F"/>
    <w:rsid w:val="00A677BE"/>
    <w:rsid w:val="00A67867"/>
    <w:rsid w:val="00A67951"/>
    <w:rsid w:val="00A67A5F"/>
    <w:rsid w:val="00A67CB7"/>
    <w:rsid w:val="00A701AC"/>
    <w:rsid w:val="00A70517"/>
    <w:rsid w:val="00A7060F"/>
    <w:rsid w:val="00A70AF7"/>
    <w:rsid w:val="00A70DBA"/>
    <w:rsid w:val="00A7118B"/>
    <w:rsid w:val="00A71476"/>
    <w:rsid w:val="00A715A2"/>
    <w:rsid w:val="00A71658"/>
    <w:rsid w:val="00A71C43"/>
    <w:rsid w:val="00A71DE0"/>
    <w:rsid w:val="00A72046"/>
    <w:rsid w:val="00A72484"/>
    <w:rsid w:val="00A72665"/>
    <w:rsid w:val="00A7282B"/>
    <w:rsid w:val="00A728A0"/>
    <w:rsid w:val="00A729A9"/>
    <w:rsid w:val="00A7345E"/>
    <w:rsid w:val="00A73469"/>
    <w:rsid w:val="00A73820"/>
    <w:rsid w:val="00A73D3C"/>
    <w:rsid w:val="00A747CA"/>
    <w:rsid w:val="00A74899"/>
    <w:rsid w:val="00A74B9D"/>
    <w:rsid w:val="00A7502C"/>
    <w:rsid w:val="00A75C1B"/>
    <w:rsid w:val="00A75DEF"/>
    <w:rsid w:val="00A76507"/>
    <w:rsid w:val="00A7677A"/>
    <w:rsid w:val="00A76E88"/>
    <w:rsid w:val="00A7787D"/>
    <w:rsid w:val="00A77A5D"/>
    <w:rsid w:val="00A77DAB"/>
    <w:rsid w:val="00A809C3"/>
    <w:rsid w:val="00A82944"/>
    <w:rsid w:val="00A82F6C"/>
    <w:rsid w:val="00A83977"/>
    <w:rsid w:val="00A839BF"/>
    <w:rsid w:val="00A83EBD"/>
    <w:rsid w:val="00A840BA"/>
    <w:rsid w:val="00A842F5"/>
    <w:rsid w:val="00A846D1"/>
    <w:rsid w:val="00A847FE"/>
    <w:rsid w:val="00A84E54"/>
    <w:rsid w:val="00A84F87"/>
    <w:rsid w:val="00A8556A"/>
    <w:rsid w:val="00A855F7"/>
    <w:rsid w:val="00A856AB"/>
    <w:rsid w:val="00A856D3"/>
    <w:rsid w:val="00A85887"/>
    <w:rsid w:val="00A85B1C"/>
    <w:rsid w:val="00A85F42"/>
    <w:rsid w:val="00A86269"/>
    <w:rsid w:val="00A86BF2"/>
    <w:rsid w:val="00A90300"/>
    <w:rsid w:val="00A90D23"/>
    <w:rsid w:val="00A91067"/>
    <w:rsid w:val="00A9168B"/>
    <w:rsid w:val="00A91736"/>
    <w:rsid w:val="00A91C0F"/>
    <w:rsid w:val="00A91CF9"/>
    <w:rsid w:val="00A91CFE"/>
    <w:rsid w:val="00A92660"/>
    <w:rsid w:val="00A9298B"/>
    <w:rsid w:val="00A92C96"/>
    <w:rsid w:val="00A92E95"/>
    <w:rsid w:val="00A9359A"/>
    <w:rsid w:val="00A935DD"/>
    <w:rsid w:val="00A937A2"/>
    <w:rsid w:val="00A93C66"/>
    <w:rsid w:val="00A941C1"/>
    <w:rsid w:val="00A94288"/>
    <w:rsid w:val="00A945FF"/>
    <w:rsid w:val="00A94657"/>
    <w:rsid w:val="00A950D7"/>
    <w:rsid w:val="00A953C5"/>
    <w:rsid w:val="00A95538"/>
    <w:rsid w:val="00A95B01"/>
    <w:rsid w:val="00A95B5B"/>
    <w:rsid w:val="00A95D99"/>
    <w:rsid w:val="00A95F93"/>
    <w:rsid w:val="00A9636D"/>
    <w:rsid w:val="00A9659C"/>
    <w:rsid w:val="00A967DE"/>
    <w:rsid w:val="00A96FAD"/>
    <w:rsid w:val="00A9703A"/>
    <w:rsid w:val="00A97E84"/>
    <w:rsid w:val="00AA04C0"/>
    <w:rsid w:val="00AA0A55"/>
    <w:rsid w:val="00AA0C79"/>
    <w:rsid w:val="00AA0D61"/>
    <w:rsid w:val="00AA175E"/>
    <w:rsid w:val="00AA18C7"/>
    <w:rsid w:val="00AA1AAF"/>
    <w:rsid w:val="00AA2209"/>
    <w:rsid w:val="00AA2470"/>
    <w:rsid w:val="00AA26E9"/>
    <w:rsid w:val="00AA2AFB"/>
    <w:rsid w:val="00AA2CE3"/>
    <w:rsid w:val="00AA34C4"/>
    <w:rsid w:val="00AA396A"/>
    <w:rsid w:val="00AA3F39"/>
    <w:rsid w:val="00AA42C1"/>
    <w:rsid w:val="00AA42EC"/>
    <w:rsid w:val="00AA4338"/>
    <w:rsid w:val="00AA52EA"/>
    <w:rsid w:val="00AA5627"/>
    <w:rsid w:val="00AA5D0D"/>
    <w:rsid w:val="00AA5F45"/>
    <w:rsid w:val="00AA6133"/>
    <w:rsid w:val="00AA6546"/>
    <w:rsid w:val="00AA6CC8"/>
    <w:rsid w:val="00AA6D71"/>
    <w:rsid w:val="00AA700D"/>
    <w:rsid w:val="00AA7089"/>
    <w:rsid w:val="00AA7DD8"/>
    <w:rsid w:val="00AB0D53"/>
    <w:rsid w:val="00AB0E1F"/>
    <w:rsid w:val="00AB1FA4"/>
    <w:rsid w:val="00AB1FCE"/>
    <w:rsid w:val="00AB2714"/>
    <w:rsid w:val="00AB274A"/>
    <w:rsid w:val="00AB2E9F"/>
    <w:rsid w:val="00AB3127"/>
    <w:rsid w:val="00AB33E6"/>
    <w:rsid w:val="00AB34D5"/>
    <w:rsid w:val="00AB3AE5"/>
    <w:rsid w:val="00AB3F9F"/>
    <w:rsid w:val="00AB4152"/>
    <w:rsid w:val="00AB47F0"/>
    <w:rsid w:val="00AB4898"/>
    <w:rsid w:val="00AB4B4E"/>
    <w:rsid w:val="00AB58BC"/>
    <w:rsid w:val="00AB5CE5"/>
    <w:rsid w:val="00AB5F6B"/>
    <w:rsid w:val="00AB63B1"/>
    <w:rsid w:val="00AB67B1"/>
    <w:rsid w:val="00AB680E"/>
    <w:rsid w:val="00AB6F70"/>
    <w:rsid w:val="00AB7659"/>
    <w:rsid w:val="00AB76DB"/>
    <w:rsid w:val="00AB7F75"/>
    <w:rsid w:val="00AB7F9C"/>
    <w:rsid w:val="00AC03B1"/>
    <w:rsid w:val="00AC1064"/>
    <w:rsid w:val="00AC1458"/>
    <w:rsid w:val="00AC14EB"/>
    <w:rsid w:val="00AC15D7"/>
    <w:rsid w:val="00AC1808"/>
    <w:rsid w:val="00AC1DDF"/>
    <w:rsid w:val="00AC223E"/>
    <w:rsid w:val="00AC23FD"/>
    <w:rsid w:val="00AC2534"/>
    <w:rsid w:val="00AC2717"/>
    <w:rsid w:val="00AC2759"/>
    <w:rsid w:val="00AC30BE"/>
    <w:rsid w:val="00AC3190"/>
    <w:rsid w:val="00AC3226"/>
    <w:rsid w:val="00AC322D"/>
    <w:rsid w:val="00AC3704"/>
    <w:rsid w:val="00AC372D"/>
    <w:rsid w:val="00AC39C5"/>
    <w:rsid w:val="00AC46A5"/>
    <w:rsid w:val="00AC494C"/>
    <w:rsid w:val="00AC4F7B"/>
    <w:rsid w:val="00AC4FD0"/>
    <w:rsid w:val="00AC5BAE"/>
    <w:rsid w:val="00AC5E73"/>
    <w:rsid w:val="00AC5FF8"/>
    <w:rsid w:val="00AC6408"/>
    <w:rsid w:val="00AC666F"/>
    <w:rsid w:val="00AC6801"/>
    <w:rsid w:val="00AC6A07"/>
    <w:rsid w:val="00AC6BDD"/>
    <w:rsid w:val="00AC7025"/>
    <w:rsid w:val="00AD00C3"/>
    <w:rsid w:val="00AD01A8"/>
    <w:rsid w:val="00AD0262"/>
    <w:rsid w:val="00AD05B5"/>
    <w:rsid w:val="00AD084A"/>
    <w:rsid w:val="00AD08D8"/>
    <w:rsid w:val="00AD09B9"/>
    <w:rsid w:val="00AD1161"/>
    <w:rsid w:val="00AD122A"/>
    <w:rsid w:val="00AD1238"/>
    <w:rsid w:val="00AD1A04"/>
    <w:rsid w:val="00AD21CF"/>
    <w:rsid w:val="00AD3327"/>
    <w:rsid w:val="00AD33E7"/>
    <w:rsid w:val="00AD376D"/>
    <w:rsid w:val="00AD3914"/>
    <w:rsid w:val="00AD3B1F"/>
    <w:rsid w:val="00AD3D4D"/>
    <w:rsid w:val="00AD3D6D"/>
    <w:rsid w:val="00AD4097"/>
    <w:rsid w:val="00AD40A7"/>
    <w:rsid w:val="00AD4213"/>
    <w:rsid w:val="00AD560C"/>
    <w:rsid w:val="00AD5922"/>
    <w:rsid w:val="00AD5ACB"/>
    <w:rsid w:val="00AD5D24"/>
    <w:rsid w:val="00AD622F"/>
    <w:rsid w:val="00AD64EA"/>
    <w:rsid w:val="00AD6B9C"/>
    <w:rsid w:val="00AD72CA"/>
    <w:rsid w:val="00AD7F2B"/>
    <w:rsid w:val="00AE05EA"/>
    <w:rsid w:val="00AE08B8"/>
    <w:rsid w:val="00AE0D94"/>
    <w:rsid w:val="00AE1A4C"/>
    <w:rsid w:val="00AE1CB7"/>
    <w:rsid w:val="00AE293D"/>
    <w:rsid w:val="00AE2BBE"/>
    <w:rsid w:val="00AE2CCD"/>
    <w:rsid w:val="00AE2D45"/>
    <w:rsid w:val="00AE354B"/>
    <w:rsid w:val="00AE3580"/>
    <w:rsid w:val="00AE365E"/>
    <w:rsid w:val="00AE4199"/>
    <w:rsid w:val="00AE4500"/>
    <w:rsid w:val="00AE4BA5"/>
    <w:rsid w:val="00AE536B"/>
    <w:rsid w:val="00AE585F"/>
    <w:rsid w:val="00AE5B4C"/>
    <w:rsid w:val="00AE5F8C"/>
    <w:rsid w:val="00AE69AB"/>
    <w:rsid w:val="00AE7B0E"/>
    <w:rsid w:val="00AE7DA1"/>
    <w:rsid w:val="00AF0B28"/>
    <w:rsid w:val="00AF1952"/>
    <w:rsid w:val="00AF1F0B"/>
    <w:rsid w:val="00AF237C"/>
    <w:rsid w:val="00AF2425"/>
    <w:rsid w:val="00AF2463"/>
    <w:rsid w:val="00AF2F0C"/>
    <w:rsid w:val="00AF350F"/>
    <w:rsid w:val="00AF3EB0"/>
    <w:rsid w:val="00AF3EE2"/>
    <w:rsid w:val="00AF4651"/>
    <w:rsid w:val="00AF4865"/>
    <w:rsid w:val="00AF4BAE"/>
    <w:rsid w:val="00AF5579"/>
    <w:rsid w:val="00AF5E79"/>
    <w:rsid w:val="00AF65C1"/>
    <w:rsid w:val="00AF680A"/>
    <w:rsid w:val="00AF6D7F"/>
    <w:rsid w:val="00AF772D"/>
    <w:rsid w:val="00B00825"/>
    <w:rsid w:val="00B00DB0"/>
    <w:rsid w:val="00B013DC"/>
    <w:rsid w:val="00B02279"/>
    <w:rsid w:val="00B022AF"/>
    <w:rsid w:val="00B0231B"/>
    <w:rsid w:val="00B023FE"/>
    <w:rsid w:val="00B0295A"/>
    <w:rsid w:val="00B02AB8"/>
    <w:rsid w:val="00B0336A"/>
    <w:rsid w:val="00B03E1C"/>
    <w:rsid w:val="00B043BB"/>
    <w:rsid w:val="00B04805"/>
    <w:rsid w:val="00B04B03"/>
    <w:rsid w:val="00B04B87"/>
    <w:rsid w:val="00B04C35"/>
    <w:rsid w:val="00B04D2E"/>
    <w:rsid w:val="00B051FF"/>
    <w:rsid w:val="00B057EF"/>
    <w:rsid w:val="00B05AF6"/>
    <w:rsid w:val="00B05D60"/>
    <w:rsid w:val="00B066B2"/>
    <w:rsid w:val="00B06C2D"/>
    <w:rsid w:val="00B06FC2"/>
    <w:rsid w:val="00B0724A"/>
    <w:rsid w:val="00B072A8"/>
    <w:rsid w:val="00B0796F"/>
    <w:rsid w:val="00B07C1D"/>
    <w:rsid w:val="00B10028"/>
    <w:rsid w:val="00B102C6"/>
    <w:rsid w:val="00B1080E"/>
    <w:rsid w:val="00B10A52"/>
    <w:rsid w:val="00B10AC8"/>
    <w:rsid w:val="00B11818"/>
    <w:rsid w:val="00B11885"/>
    <w:rsid w:val="00B11A71"/>
    <w:rsid w:val="00B11AFA"/>
    <w:rsid w:val="00B12583"/>
    <w:rsid w:val="00B129DD"/>
    <w:rsid w:val="00B12CA5"/>
    <w:rsid w:val="00B13595"/>
    <w:rsid w:val="00B13D61"/>
    <w:rsid w:val="00B140E6"/>
    <w:rsid w:val="00B1455F"/>
    <w:rsid w:val="00B1487B"/>
    <w:rsid w:val="00B14B11"/>
    <w:rsid w:val="00B16053"/>
    <w:rsid w:val="00B1686B"/>
    <w:rsid w:val="00B17A30"/>
    <w:rsid w:val="00B17AD1"/>
    <w:rsid w:val="00B20174"/>
    <w:rsid w:val="00B201C5"/>
    <w:rsid w:val="00B201F3"/>
    <w:rsid w:val="00B20939"/>
    <w:rsid w:val="00B2174F"/>
    <w:rsid w:val="00B21AA3"/>
    <w:rsid w:val="00B223EE"/>
    <w:rsid w:val="00B229D9"/>
    <w:rsid w:val="00B2329C"/>
    <w:rsid w:val="00B233AA"/>
    <w:rsid w:val="00B23800"/>
    <w:rsid w:val="00B23E9F"/>
    <w:rsid w:val="00B24413"/>
    <w:rsid w:val="00B2443A"/>
    <w:rsid w:val="00B24881"/>
    <w:rsid w:val="00B24CDB"/>
    <w:rsid w:val="00B24EB4"/>
    <w:rsid w:val="00B24EDC"/>
    <w:rsid w:val="00B25229"/>
    <w:rsid w:val="00B25891"/>
    <w:rsid w:val="00B25A26"/>
    <w:rsid w:val="00B26424"/>
    <w:rsid w:val="00B26615"/>
    <w:rsid w:val="00B268C4"/>
    <w:rsid w:val="00B27082"/>
    <w:rsid w:val="00B27CF3"/>
    <w:rsid w:val="00B27D24"/>
    <w:rsid w:val="00B3006D"/>
    <w:rsid w:val="00B302BC"/>
    <w:rsid w:val="00B30DCB"/>
    <w:rsid w:val="00B3148C"/>
    <w:rsid w:val="00B318A7"/>
    <w:rsid w:val="00B31D2E"/>
    <w:rsid w:val="00B321D9"/>
    <w:rsid w:val="00B32749"/>
    <w:rsid w:val="00B327DB"/>
    <w:rsid w:val="00B32D86"/>
    <w:rsid w:val="00B334C3"/>
    <w:rsid w:val="00B3355B"/>
    <w:rsid w:val="00B33779"/>
    <w:rsid w:val="00B337AB"/>
    <w:rsid w:val="00B339B3"/>
    <w:rsid w:val="00B34413"/>
    <w:rsid w:val="00B3477C"/>
    <w:rsid w:val="00B34AF7"/>
    <w:rsid w:val="00B351D2"/>
    <w:rsid w:val="00B35543"/>
    <w:rsid w:val="00B355EA"/>
    <w:rsid w:val="00B35F3F"/>
    <w:rsid w:val="00B36348"/>
    <w:rsid w:val="00B363FE"/>
    <w:rsid w:val="00B36537"/>
    <w:rsid w:val="00B36693"/>
    <w:rsid w:val="00B36890"/>
    <w:rsid w:val="00B36BE2"/>
    <w:rsid w:val="00B37469"/>
    <w:rsid w:val="00B378C5"/>
    <w:rsid w:val="00B37902"/>
    <w:rsid w:val="00B4011B"/>
    <w:rsid w:val="00B4012B"/>
    <w:rsid w:val="00B402C2"/>
    <w:rsid w:val="00B40404"/>
    <w:rsid w:val="00B40497"/>
    <w:rsid w:val="00B407DF"/>
    <w:rsid w:val="00B415FE"/>
    <w:rsid w:val="00B41A60"/>
    <w:rsid w:val="00B41D2E"/>
    <w:rsid w:val="00B41F7D"/>
    <w:rsid w:val="00B4207C"/>
    <w:rsid w:val="00B422BD"/>
    <w:rsid w:val="00B4269C"/>
    <w:rsid w:val="00B42AB6"/>
    <w:rsid w:val="00B42CAC"/>
    <w:rsid w:val="00B42D65"/>
    <w:rsid w:val="00B43315"/>
    <w:rsid w:val="00B43471"/>
    <w:rsid w:val="00B436B4"/>
    <w:rsid w:val="00B436B5"/>
    <w:rsid w:val="00B43BD3"/>
    <w:rsid w:val="00B43C4D"/>
    <w:rsid w:val="00B44F22"/>
    <w:rsid w:val="00B45836"/>
    <w:rsid w:val="00B45ADF"/>
    <w:rsid w:val="00B46275"/>
    <w:rsid w:val="00B469DA"/>
    <w:rsid w:val="00B477EA"/>
    <w:rsid w:val="00B47A26"/>
    <w:rsid w:val="00B5076C"/>
    <w:rsid w:val="00B50DB5"/>
    <w:rsid w:val="00B50E14"/>
    <w:rsid w:val="00B51EC1"/>
    <w:rsid w:val="00B526F4"/>
    <w:rsid w:val="00B529E7"/>
    <w:rsid w:val="00B5342F"/>
    <w:rsid w:val="00B539E7"/>
    <w:rsid w:val="00B53A83"/>
    <w:rsid w:val="00B548CB"/>
    <w:rsid w:val="00B54C74"/>
    <w:rsid w:val="00B54C9D"/>
    <w:rsid w:val="00B54DC3"/>
    <w:rsid w:val="00B5568C"/>
    <w:rsid w:val="00B5570D"/>
    <w:rsid w:val="00B55903"/>
    <w:rsid w:val="00B55B57"/>
    <w:rsid w:val="00B55B6C"/>
    <w:rsid w:val="00B55BC6"/>
    <w:rsid w:val="00B55D65"/>
    <w:rsid w:val="00B55F10"/>
    <w:rsid w:val="00B5603B"/>
    <w:rsid w:val="00B56D57"/>
    <w:rsid w:val="00B56F02"/>
    <w:rsid w:val="00B57C7D"/>
    <w:rsid w:val="00B57E04"/>
    <w:rsid w:val="00B57F12"/>
    <w:rsid w:val="00B6056E"/>
    <w:rsid w:val="00B60867"/>
    <w:rsid w:val="00B60C9F"/>
    <w:rsid w:val="00B60E53"/>
    <w:rsid w:val="00B6113A"/>
    <w:rsid w:val="00B62750"/>
    <w:rsid w:val="00B6328A"/>
    <w:rsid w:val="00B63755"/>
    <w:rsid w:val="00B639E4"/>
    <w:rsid w:val="00B645DA"/>
    <w:rsid w:val="00B652A0"/>
    <w:rsid w:val="00B65609"/>
    <w:rsid w:val="00B65790"/>
    <w:rsid w:val="00B65881"/>
    <w:rsid w:val="00B65C22"/>
    <w:rsid w:val="00B661CA"/>
    <w:rsid w:val="00B66369"/>
    <w:rsid w:val="00B66448"/>
    <w:rsid w:val="00B66BE0"/>
    <w:rsid w:val="00B67457"/>
    <w:rsid w:val="00B6762E"/>
    <w:rsid w:val="00B67AD2"/>
    <w:rsid w:val="00B70177"/>
    <w:rsid w:val="00B702DB"/>
    <w:rsid w:val="00B708E4"/>
    <w:rsid w:val="00B718FD"/>
    <w:rsid w:val="00B71AA4"/>
    <w:rsid w:val="00B71AA8"/>
    <w:rsid w:val="00B71C13"/>
    <w:rsid w:val="00B71E26"/>
    <w:rsid w:val="00B72162"/>
    <w:rsid w:val="00B7226D"/>
    <w:rsid w:val="00B72430"/>
    <w:rsid w:val="00B72711"/>
    <w:rsid w:val="00B730DD"/>
    <w:rsid w:val="00B731C7"/>
    <w:rsid w:val="00B73A8F"/>
    <w:rsid w:val="00B73D43"/>
    <w:rsid w:val="00B73FC7"/>
    <w:rsid w:val="00B740A1"/>
    <w:rsid w:val="00B7521A"/>
    <w:rsid w:val="00B75DAD"/>
    <w:rsid w:val="00B764C9"/>
    <w:rsid w:val="00B77333"/>
    <w:rsid w:val="00B779ED"/>
    <w:rsid w:val="00B800C9"/>
    <w:rsid w:val="00B80161"/>
    <w:rsid w:val="00B80BBD"/>
    <w:rsid w:val="00B811E3"/>
    <w:rsid w:val="00B82305"/>
    <w:rsid w:val="00B8314D"/>
    <w:rsid w:val="00B832A2"/>
    <w:rsid w:val="00B8367D"/>
    <w:rsid w:val="00B83A81"/>
    <w:rsid w:val="00B83C49"/>
    <w:rsid w:val="00B842E1"/>
    <w:rsid w:val="00B84D90"/>
    <w:rsid w:val="00B850F3"/>
    <w:rsid w:val="00B85FAD"/>
    <w:rsid w:val="00B85FBE"/>
    <w:rsid w:val="00B862DD"/>
    <w:rsid w:val="00B8670E"/>
    <w:rsid w:val="00B86AB2"/>
    <w:rsid w:val="00B87380"/>
    <w:rsid w:val="00B8748D"/>
    <w:rsid w:val="00B878B1"/>
    <w:rsid w:val="00B87A1C"/>
    <w:rsid w:val="00B90663"/>
    <w:rsid w:val="00B90DC8"/>
    <w:rsid w:val="00B9211C"/>
    <w:rsid w:val="00B9267A"/>
    <w:rsid w:val="00B92EAE"/>
    <w:rsid w:val="00B93160"/>
    <w:rsid w:val="00B931C2"/>
    <w:rsid w:val="00B93791"/>
    <w:rsid w:val="00B93B05"/>
    <w:rsid w:val="00B93E26"/>
    <w:rsid w:val="00B94547"/>
    <w:rsid w:val="00B94D01"/>
    <w:rsid w:val="00B95D03"/>
    <w:rsid w:val="00B96D00"/>
    <w:rsid w:val="00B96F89"/>
    <w:rsid w:val="00B976C1"/>
    <w:rsid w:val="00B9791B"/>
    <w:rsid w:val="00B97AF2"/>
    <w:rsid w:val="00B97EA1"/>
    <w:rsid w:val="00BA072F"/>
    <w:rsid w:val="00BA0740"/>
    <w:rsid w:val="00BA08CF"/>
    <w:rsid w:val="00BA09A2"/>
    <w:rsid w:val="00BA1019"/>
    <w:rsid w:val="00BA16D4"/>
    <w:rsid w:val="00BA175A"/>
    <w:rsid w:val="00BA1DE3"/>
    <w:rsid w:val="00BA1ED9"/>
    <w:rsid w:val="00BA21DD"/>
    <w:rsid w:val="00BA2486"/>
    <w:rsid w:val="00BA3AC3"/>
    <w:rsid w:val="00BA3AD8"/>
    <w:rsid w:val="00BA3B74"/>
    <w:rsid w:val="00BA3E4C"/>
    <w:rsid w:val="00BA4828"/>
    <w:rsid w:val="00BA594F"/>
    <w:rsid w:val="00BA5B23"/>
    <w:rsid w:val="00BA5E3F"/>
    <w:rsid w:val="00BA6255"/>
    <w:rsid w:val="00BA6534"/>
    <w:rsid w:val="00BA65C6"/>
    <w:rsid w:val="00BA72AE"/>
    <w:rsid w:val="00BA7A95"/>
    <w:rsid w:val="00BB08F4"/>
    <w:rsid w:val="00BB0B71"/>
    <w:rsid w:val="00BB194C"/>
    <w:rsid w:val="00BB1B8B"/>
    <w:rsid w:val="00BB1C6A"/>
    <w:rsid w:val="00BB1E72"/>
    <w:rsid w:val="00BB1F9C"/>
    <w:rsid w:val="00BB2278"/>
    <w:rsid w:val="00BB2375"/>
    <w:rsid w:val="00BB25E4"/>
    <w:rsid w:val="00BB2AE3"/>
    <w:rsid w:val="00BB34D9"/>
    <w:rsid w:val="00BB3636"/>
    <w:rsid w:val="00BB394B"/>
    <w:rsid w:val="00BB3B1E"/>
    <w:rsid w:val="00BB3DC8"/>
    <w:rsid w:val="00BB427F"/>
    <w:rsid w:val="00BB4548"/>
    <w:rsid w:val="00BB4616"/>
    <w:rsid w:val="00BB4961"/>
    <w:rsid w:val="00BB56FA"/>
    <w:rsid w:val="00BB581B"/>
    <w:rsid w:val="00BB5D99"/>
    <w:rsid w:val="00BB6053"/>
    <w:rsid w:val="00BB649E"/>
    <w:rsid w:val="00BB6986"/>
    <w:rsid w:val="00BB6B8A"/>
    <w:rsid w:val="00BB6C41"/>
    <w:rsid w:val="00BB6DCC"/>
    <w:rsid w:val="00BB6DE5"/>
    <w:rsid w:val="00BB72B8"/>
    <w:rsid w:val="00BB7320"/>
    <w:rsid w:val="00BB7413"/>
    <w:rsid w:val="00BB761E"/>
    <w:rsid w:val="00BB76E9"/>
    <w:rsid w:val="00BB78E3"/>
    <w:rsid w:val="00BB7BDE"/>
    <w:rsid w:val="00BB7C85"/>
    <w:rsid w:val="00BC00F5"/>
    <w:rsid w:val="00BC02A5"/>
    <w:rsid w:val="00BC02F4"/>
    <w:rsid w:val="00BC0F1F"/>
    <w:rsid w:val="00BC105A"/>
    <w:rsid w:val="00BC14D6"/>
    <w:rsid w:val="00BC17F7"/>
    <w:rsid w:val="00BC186A"/>
    <w:rsid w:val="00BC1C78"/>
    <w:rsid w:val="00BC1D80"/>
    <w:rsid w:val="00BC20F6"/>
    <w:rsid w:val="00BC2175"/>
    <w:rsid w:val="00BC2563"/>
    <w:rsid w:val="00BC2897"/>
    <w:rsid w:val="00BC29AC"/>
    <w:rsid w:val="00BC2BAA"/>
    <w:rsid w:val="00BC2F25"/>
    <w:rsid w:val="00BC3778"/>
    <w:rsid w:val="00BC3B69"/>
    <w:rsid w:val="00BC408A"/>
    <w:rsid w:val="00BC43D9"/>
    <w:rsid w:val="00BC4A7C"/>
    <w:rsid w:val="00BC4F34"/>
    <w:rsid w:val="00BC64F6"/>
    <w:rsid w:val="00BC669D"/>
    <w:rsid w:val="00BC6D1D"/>
    <w:rsid w:val="00BC75AC"/>
    <w:rsid w:val="00BC788F"/>
    <w:rsid w:val="00BC7DE7"/>
    <w:rsid w:val="00BD00CA"/>
    <w:rsid w:val="00BD056F"/>
    <w:rsid w:val="00BD0633"/>
    <w:rsid w:val="00BD0DFD"/>
    <w:rsid w:val="00BD0EEA"/>
    <w:rsid w:val="00BD1123"/>
    <w:rsid w:val="00BD22C4"/>
    <w:rsid w:val="00BD2885"/>
    <w:rsid w:val="00BD2947"/>
    <w:rsid w:val="00BD2AA6"/>
    <w:rsid w:val="00BD2C6F"/>
    <w:rsid w:val="00BD2D8F"/>
    <w:rsid w:val="00BD32C7"/>
    <w:rsid w:val="00BD333D"/>
    <w:rsid w:val="00BD33F3"/>
    <w:rsid w:val="00BD3549"/>
    <w:rsid w:val="00BD3B85"/>
    <w:rsid w:val="00BD3CB9"/>
    <w:rsid w:val="00BD4410"/>
    <w:rsid w:val="00BD4839"/>
    <w:rsid w:val="00BD4BF0"/>
    <w:rsid w:val="00BD5022"/>
    <w:rsid w:val="00BD51D5"/>
    <w:rsid w:val="00BD5A9E"/>
    <w:rsid w:val="00BD6105"/>
    <w:rsid w:val="00BD66BD"/>
    <w:rsid w:val="00BD6EDD"/>
    <w:rsid w:val="00BD707A"/>
    <w:rsid w:val="00BD721D"/>
    <w:rsid w:val="00BD784F"/>
    <w:rsid w:val="00BD7B65"/>
    <w:rsid w:val="00BD7C36"/>
    <w:rsid w:val="00BD7DE5"/>
    <w:rsid w:val="00BD7E6F"/>
    <w:rsid w:val="00BE0AD2"/>
    <w:rsid w:val="00BE0E69"/>
    <w:rsid w:val="00BE0FF3"/>
    <w:rsid w:val="00BE13D6"/>
    <w:rsid w:val="00BE1747"/>
    <w:rsid w:val="00BE1763"/>
    <w:rsid w:val="00BE2018"/>
    <w:rsid w:val="00BE2152"/>
    <w:rsid w:val="00BE2B6A"/>
    <w:rsid w:val="00BE2FFB"/>
    <w:rsid w:val="00BE3232"/>
    <w:rsid w:val="00BE361E"/>
    <w:rsid w:val="00BE3E35"/>
    <w:rsid w:val="00BE42E2"/>
    <w:rsid w:val="00BE46AB"/>
    <w:rsid w:val="00BE4E61"/>
    <w:rsid w:val="00BE4E7B"/>
    <w:rsid w:val="00BE4EF5"/>
    <w:rsid w:val="00BE5275"/>
    <w:rsid w:val="00BE5583"/>
    <w:rsid w:val="00BE63E2"/>
    <w:rsid w:val="00BE68C9"/>
    <w:rsid w:val="00BF00FA"/>
    <w:rsid w:val="00BF0867"/>
    <w:rsid w:val="00BF0D72"/>
    <w:rsid w:val="00BF15CA"/>
    <w:rsid w:val="00BF15DC"/>
    <w:rsid w:val="00BF1AFF"/>
    <w:rsid w:val="00BF2579"/>
    <w:rsid w:val="00BF37D4"/>
    <w:rsid w:val="00BF3833"/>
    <w:rsid w:val="00BF38A7"/>
    <w:rsid w:val="00BF3B31"/>
    <w:rsid w:val="00BF48F3"/>
    <w:rsid w:val="00BF49AF"/>
    <w:rsid w:val="00BF4F30"/>
    <w:rsid w:val="00BF5AE9"/>
    <w:rsid w:val="00BF5E66"/>
    <w:rsid w:val="00BF6483"/>
    <w:rsid w:val="00BF6929"/>
    <w:rsid w:val="00BF6C30"/>
    <w:rsid w:val="00BF6EE5"/>
    <w:rsid w:val="00BF735E"/>
    <w:rsid w:val="00BF7400"/>
    <w:rsid w:val="00BF752E"/>
    <w:rsid w:val="00BF7753"/>
    <w:rsid w:val="00C004D4"/>
    <w:rsid w:val="00C00FA2"/>
    <w:rsid w:val="00C0108B"/>
    <w:rsid w:val="00C01DC8"/>
    <w:rsid w:val="00C025A1"/>
    <w:rsid w:val="00C02C8F"/>
    <w:rsid w:val="00C03D28"/>
    <w:rsid w:val="00C04D62"/>
    <w:rsid w:val="00C05054"/>
    <w:rsid w:val="00C053E6"/>
    <w:rsid w:val="00C05983"/>
    <w:rsid w:val="00C059C7"/>
    <w:rsid w:val="00C06147"/>
    <w:rsid w:val="00C06671"/>
    <w:rsid w:val="00C06853"/>
    <w:rsid w:val="00C06A68"/>
    <w:rsid w:val="00C071CE"/>
    <w:rsid w:val="00C07321"/>
    <w:rsid w:val="00C075EA"/>
    <w:rsid w:val="00C07A92"/>
    <w:rsid w:val="00C07E21"/>
    <w:rsid w:val="00C10B34"/>
    <w:rsid w:val="00C10B83"/>
    <w:rsid w:val="00C11595"/>
    <w:rsid w:val="00C11C03"/>
    <w:rsid w:val="00C11E9C"/>
    <w:rsid w:val="00C12538"/>
    <w:rsid w:val="00C13556"/>
    <w:rsid w:val="00C13845"/>
    <w:rsid w:val="00C13978"/>
    <w:rsid w:val="00C13AA2"/>
    <w:rsid w:val="00C140B1"/>
    <w:rsid w:val="00C14D66"/>
    <w:rsid w:val="00C14FE6"/>
    <w:rsid w:val="00C15547"/>
    <w:rsid w:val="00C15AC3"/>
    <w:rsid w:val="00C15B53"/>
    <w:rsid w:val="00C15C3A"/>
    <w:rsid w:val="00C160EA"/>
    <w:rsid w:val="00C16692"/>
    <w:rsid w:val="00C177FD"/>
    <w:rsid w:val="00C2060E"/>
    <w:rsid w:val="00C20673"/>
    <w:rsid w:val="00C207EB"/>
    <w:rsid w:val="00C208BA"/>
    <w:rsid w:val="00C20A91"/>
    <w:rsid w:val="00C20F8A"/>
    <w:rsid w:val="00C21221"/>
    <w:rsid w:val="00C216DF"/>
    <w:rsid w:val="00C21E7F"/>
    <w:rsid w:val="00C22911"/>
    <w:rsid w:val="00C22CB3"/>
    <w:rsid w:val="00C23AC0"/>
    <w:rsid w:val="00C23AD2"/>
    <w:rsid w:val="00C23EC9"/>
    <w:rsid w:val="00C2404A"/>
    <w:rsid w:val="00C241C0"/>
    <w:rsid w:val="00C2552F"/>
    <w:rsid w:val="00C25D98"/>
    <w:rsid w:val="00C25E1B"/>
    <w:rsid w:val="00C25F1D"/>
    <w:rsid w:val="00C25F2E"/>
    <w:rsid w:val="00C26818"/>
    <w:rsid w:val="00C26B00"/>
    <w:rsid w:val="00C26D31"/>
    <w:rsid w:val="00C26DA0"/>
    <w:rsid w:val="00C26F9C"/>
    <w:rsid w:val="00C2703D"/>
    <w:rsid w:val="00C3096D"/>
    <w:rsid w:val="00C313E7"/>
    <w:rsid w:val="00C31889"/>
    <w:rsid w:val="00C322FF"/>
    <w:rsid w:val="00C32474"/>
    <w:rsid w:val="00C3268A"/>
    <w:rsid w:val="00C32BCE"/>
    <w:rsid w:val="00C337CE"/>
    <w:rsid w:val="00C33AED"/>
    <w:rsid w:val="00C33CF3"/>
    <w:rsid w:val="00C3403B"/>
    <w:rsid w:val="00C34A05"/>
    <w:rsid w:val="00C34F9C"/>
    <w:rsid w:val="00C35BA8"/>
    <w:rsid w:val="00C364B5"/>
    <w:rsid w:val="00C368D3"/>
    <w:rsid w:val="00C36900"/>
    <w:rsid w:val="00C37BFD"/>
    <w:rsid w:val="00C40A15"/>
    <w:rsid w:val="00C40A1D"/>
    <w:rsid w:val="00C40B06"/>
    <w:rsid w:val="00C40D72"/>
    <w:rsid w:val="00C411AC"/>
    <w:rsid w:val="00C4131E"/>
    <w:rsid w:val="00C4149A"/>
    <w:rsid w:val="00C4157D"/>
    <w:rsid w:val="00C4180E"/>
    <w:rsid w:val="00C41DA4"/>
    <w:rsid w:val="00C41EF3"/>
    <w:rsid w:val="00C42230"/>
    <w:rsid w:val="00C42431"/>
    <w:rsid w:val="00C42D92"/>
    <w:rsid w:val="00C436AD"/>
    <w:rsid w:val="00C43856"/>
    <w:rsid w:val="00C43A37"/>
    <w:rsid w:val="00C43D5C"/>
    <w:rsid w:val="00C43F94"/>
    <w:rsid w:val="00C446B7"/>
    <w:rsid w:val="00C44DCD"/>
    <w:rsid w:val="00C455A8"/>
    <w:rsid w:val="00C45707"/>
    <w:rsid w:val="00C45773"/>
    <w:rsid w:val="00C46695"/>
    <w:rsid w:val="00C466A3"/>
    <w:rsid w:val="00C4670C"/>
    <w:rsid w:val="00C4672E"/>
    <w:rsid w:val="00C46D1C"/>
    <w:rsid w:val="00C47245"/>
    <w:rsid w:val="00C47508"/>
    <w:rsid w:val="00C47B59"/>
    <w:rsid w:val="00C50389"/>
    <w:rsid w:val="00C50477"/>
    <w:rsid w:val="00C504A4"/>
    <w:rsid w:val="00C50B69"/>
    <w:rsid w:val="00C50C26"/>
    <w:rsid w:val="00C50D25"/>
    <w:rsid w:val="00C51680"/>
    <w:rsid w:val="00C5219F"/>
    <w:rsid w:val="00C52297"/>
    <w:rsid w:val="00C52501"/>
    <w:rsid w:val="00C52AD9"/>
    <w:rsid w:val="00C52C46"/>
    <w:rsid w:val="00C52CEC"/>
    <w:rsid w:val="00C53045"/>
    <w:rsid w:val="00C531B5"/>
    <w:rsid w:val="00C53510"/>
    <w:rsid w:val="00C538E4"/>
    <w:rsid w:val="00C53A3F"/>
    <w:rsid w:val="00C540E0"/>
    <w:rsid w:val="00C54109"/>
    <w:rsid w:val="00C544DA"/>
    <w:rsid w:val="00C54A7B"/>
    <w:rsid w:val="00C54DD1"/>
    <w:rsid w:val="00C54F1E"/>
    <w:rsid w:val="00C55473"/>
    <w:rsid w:val="00C55D37"/>
    <w:rsid w:val="00C55E1D"/>
    <w:rsid w:val="00C5651D"/>
    <w:rsid w:val="00C569A2"/>
    <w:rsid w:val="00C5744D"/>
    <w:rsid w:val="00C601BB"/>
    <w:rsid w:val="00C61028"/>
    <w:rsid w:val="00C61FFC"/>
    <w:rsid w:val="00C624EB"/>
    <w:rsid w:val="00C626EC"/>
    <w:rsid w:val="00C6299C"/>
    <w:rsid w:val="00C62FB1"/>
    <w:rsid w:val="00C6384D"/>
    <w:rsid w:val="00C64485"/>
    <w:rsid w:val="00C645F3"/>
    <w:rsid w:val="00C64DC4"/>
    <w:rsid w:val="00C65190"/>
    <w:rsid w:val="00C65E42"/>
    <w:rsid w:val="00C661FC"/>
    <w:rsid w:val="00C66DD9"/>
    <w:rsid w:val="00C66E8B"/>
    <w:rsid w:val="00C6711C"/>
    <w:rsid w:val="00C67431"/>
    <w:rsid w:val="00C67C3E"/>
    <w:rsid w:val="00C67D3C"/>
    <w:rsid w:val="00C7022C"/>
    <w:rsid w:val="00C7025D"/>
    <w:rsid w:val="00C705B9"/>
    <w:rsid w:val="00C70AB6"/>
    <w:rsid w:val="00C70C6E"/>
    <w:rsid w:val="00C70EEE"/>
    <w:rsid w:val="00C711A4"/>
    <w:rsid w:val="00C71DFA"/>
    <w:rsid w:val="00C71F74"/>
    <w:rsid w:val="00C723CF"/>
    <w:rsid w:val="00C72B70"/>
    <w:rsid w:val="00C72DB7"/>
    <w:rsid w:val="00C7382E"/>
    <w:rsid w:val="00C73B29"/>
    <w:rsid w:val="00C73B96"/>
    <w:rsid w:val="00C73CEE"/>
    <w:rsid w:val="00C73E63"/>
    <w:rsid w:val="00C73F77"/>
    <w:rsid w:val="00C74344"/>
    <w:rsid w:val="00C74410"/>
    <w:rsid w:val="00C751F6"/>
    <w:rsid w:val="00C7546E"/>
    <w:rsid w:val="00C75504"/>
    <w:rsid w:val="00C75C5B"/>
    <w:rsid w:val="00C76928"/>
    <w:rsid w:val="00C76E6C"/>
    <w:rsid w:val="00C77255"/>
    <w:rsid w:val="00C77523"/>
    <w:rsid w:val="00C775D2"/>
    <w:rsid w:val="00C77FE1"/>
    <w:rsid w:val="00C80A43"/>
    <w:rsid w:val="00C80EAA"/>
    <w:rsid w:val="00C81187"/>
    <w:rsid w:val="00C8128C"/>
    <w:rsid w:val="00C81591"/>
    <w:rsid w:val="00C817A8"/>
    <w:rsid w:val="00C81F42"/>
    <w:rsid w:val="00C821C3"/>
    <w:rsid w:val="00C8248E"/>
    <w:rsid w:val="00C82575"/>
    <w:rsid w:val="00C83322"/>
    <w:rsid w:val="00C83598"/>
    <w:rsid w:val="00C83976"/>
    <w:rsid w:val="00C83D65"/>
    <w:rsid w:val="00C8491A"/>
    <w:rsid w:val="00C84BB8"/>
    <w:rsid w:val="00C84D19"/>
    <w:rsid w:val="00C84D70"/>
    <w:rsid w:val="00C852B0"/>
    <w:rsid w:val="00C854D7"/>
    <w:rsid w:val="00C86D22"/>
    <w:rsid w:val="00C87D68"/>
    <w:rsid w:val="00C904C4"/>
    <w:rsid w:val="00C90B10"/>
    <w:rsid w:val="00C9113D"/>
    <w:rsid w:val="00C91711"/>
    <w:rsid w:val="00C923A9"/>
    <w:rsid w:val="00C923FF"/>
    <w:rsid w:val="00C9242B"/>
    <w:rsid w:val="00C9259D"/>
    <w:rsid w:val="00C92791"/>
    <w:rsid w:val="00C9294D"/>
    <w:rsid w:val="00C92A5C"/>
    <w:rsid w:val="00C92BD6"/>
    <w:rsid w:val="00C92BE7"/>
    <w:rsid w:val="00C93566"/>
    <w:rsid w:val="00C939AA"/>
    <w:rsid w:val="00C94953"/>
    <w:rsid w:val="00C94BE4"/>
    <w:rsid w:val="00C94EDB"/>
    <w:rsid w:val="00C95F02"/>
    <w:rsid w:val="00C962CA"/>
    <w:rsid w:val="00C96378"/>
    <w:rsid w:val="00C96580"/>
    <w:rsid w:val="00C96E2D"/>
    <w:rsid w:val="00C96F31"/>
    <w:rsid w:val="00C970B5"/>
    <w:rsid w:val="00C97A6D"/>
    <w:rsid w:val="00C97A78"/>
    <w:rsid w:val="00C97F5D"/>
    <w:rsid w:val="00C97F6A"/>
    <w:rsid w:val="00C97FAC"/>
    <w:rsid w:val="00CA0530"/>
    <w:rsid w:val="00CA1468"/>
    <w:rsid w:val="00CA150F"/>
    <w:rsid w:val="00CA179D"/>
    <w:rsid w:val="00CA187C"/>
    <w:rsid w:val="00CA1908"/>
    <w:rsid w:val="00CA1A92"/>
    <w:rsid w:val="00CA2587"/>
    <w:rsid w:val="00CA284D"/>
    <w:rsid w:val="00CA2A7E"/>
    <w:rsid w:val="00CA347D"/>
    <w:rsid w:val="00CA3927"/>
    <w:rsid w:val="00CA3CDA"/>
    <w:rsid w:val="00CA3E83"/>
    <w:rsid w:val="00CA4A5E"/>
    <w:rsid w:val="00CA4ADE"/>
    <w:rsid w:val="00CA4D8F"/>
    <w:rsid w:val="00CA510E"/>
    <w:rsid w:val="00CA5840"/>
    <w:rsid w:val="00CA5FB6"/>
    <w:rsid w:val="00CA6301"/>
    <w:rsid w:val="00CA6448"/>
    <w:rsid w:val="00CA6467"/>
    <w:rsid w:val="00CA6A22"/>
    <w:rsid w:val="00CA7323"/>
    <w:rsid w:val="00CB060B"/>
    <w:rsid w:val="00CB0B70"/>
    <w:rsid w:val="00CB0F52"/>
    <w:rsid w:val="00CB102A"/>
    <w:rsid w:val="00CB167C"/>
    <w:rsid w:val="00CB2049"/>
    <w:rsid w:val="00CB29D1"/>
    <w:rsid w:val="00CB2C31"/>
    <w:rsid w:val="00CB2F2A"/>
    <w:rsid w:val="00CB3E08"/>
    <w:rsid w:val="00CB4198"/>
    <w:rsid w:val="00CB4444"/>
    <w:rsid w:val="00CB458E"/>
    <w:rsid w:val="00CB46BA"/>
    <w:rsid w:val="00CB4A69"/>
    <w:rsid w:val="00CB4D44"/>
    <w:rsid w:val="00CB4FBE"/>
    <w:rsid w:val="00CB52A2"/>
    <w:rsid w:val="00CB598F"/>
    <w:rsid w:val="00CB61D8"/>
    <w:rsid w:val="00CB64F0"/>
    <w:rsid w:val="00CB65AC"/>
    <w:rsid w:val="00CB6747"/>
    <w:rsid w:val="00CB67AE"/>
    <w:rsid w:val="00CB6C1C"/>
    <w:rsid w:val="00CB6DD7"/>
    <w:rsid w:val="00CB6E53"/>
    <w:rsid w:val="00CB6FD4"/>
    <w:rsid w:val="00CC01E5"/>
    <w:rsid w:val="00CC025C"/>
    <w:rsid w:val="00CC0E22"/>
    <w:rsid w:val="00CC100D"/>
    <w:rsid w:val="00CC118A"/>
    <w:rsid w:val="00CC146F"/>
    <w:rsid w:val="00CC2F6C"/>
    <w:rsid w:val="00CC325B"/>
    <w:rsid w:val="00CC363F"/>
    <w:rsid w:val="00CC3766"/>
    <w:rsid w:val="00CC3F4C"/>
    <w:rsid w:val="00CC46FC"/>
    <w:rsid w:val="00CC49DE"/>
    <w:rsid w:val="00CC4B14"/>
    <w:rsid w:val="00CC5132"/>
    <w:rsid w:val="00CC52BE"/>
    <w:rsid w:val="00CC5A23"/>
    <w:rsid w:val="00CC5CAB"/>
    <w:rsid w:val="00CC692B"/>
    <w:rsid w:val="00CC6A95"/>
    <w:rsid w:val="00CC6ABC"/>
    <w:rsid w:val="00CC77C5"/>
    <w:rsid w:val="00CD019A"/>
    <w:rsid w:val="00CD0B8E"/>
    <w:rsid w:val="00CD11A1"/>
    <w:rsid w:val="00CD15DC"/>
    <w:rsid w:val="00CD222E"/>
    <w:rsid w:val="00CD2243"/>
    <w:rsid w:val="00CD2ACE"/>
    <w:rsid w:val="00CD2EF5"/>
    <w:rsid w:val="00CD3236"/>
    <w:rsid w:val="00CD3A2F"/>
    <w:rsid w:val="00CD3E7F"/>
    <w:rsid w:val="00CD4243"/>
    <w:rsid w:val="00CD4ACD"/>
    <w:rsid w:val="00CD4C65"/>
    <w:rsid w:val="00CD4DF4"/>
    <w:rsid w:val="00CD4EF1"/>
    <w:rsid w:val="00CD58FF"/>
    <w:rsid w:val="00CD590D"/>
    <w:rsid w:val="00CD5AA4"/>
    <w:rsid w:val="00CD5C60"/>
    <w:rsid w:val="00CD5C74"/>
    <w:rsid w:val="00CD5DA8"/>
    <w:rsid w:val="00CD5E6E"/>
    <w:rsid w:val="00CD5EEE"/>
    <w:rsid w:val="00CD6063"/>
    <w:rsid w:val="00CD6B23"/>
    <w:rsid w:val="00CD6BEA"/>
    <w:rsid w:val="00CD6CE8"/>
    <w:rsid w:val="00CD6E93"/>
    <w:rsid w:val="00CD6EB8"/>
    <w:rsid w:val="00CD74B3"/>
    <w:rsid w:val="00CD7934"/>
    <w:rsid w:val="00CD7C0D"/>
    <w:rsid w:val="00CD7E0B"/>
    <w:rsid w:val="00CE005F"/>
    <w:rsid w:val="00CE02C1"/>
    <w:rsid w:val="00CE03AA"/>
    <w:rsid w:val="00CE0E34"/>
    <w:rsid w:val="00CE12FE"/>
    <w:rsid w:val="00CE1CA8"/>
    <w:rsid w:val="00CE1F0C"/>
    <w:rsid w:val="00CE2934"/>
    <w:rsid w:val="00CE3293"/>
    <w:rsid w:val="00CE3585"/>
    <w:rsid w:val="00CE3653"/>
    <w:rsid w:val="00CE38A5"/>
    <w:rsid w:val="00CE45D2"/>
    <w:rsid w:val="00CE4E96"/>
    <w:rsid w:val="00CE5222"/>
    <w:rsid w:val="00CE5BA6"/>
    <w:rsid w:val="00CE641D"/>
    <w:rsid w:val="00CE64B3"/>
    <w:rsid w:val="00CE6DB2"/>
    <w:rsid w:val="00CE6E0D"/>
    <w:rsid w:val="00CE7BD9"/>
    <w:rsid w:val="00CE7DD2"/>
    <w:rsid w:val="00CE7EC6"/>
    <w:rsid w:val="00CF03E3"/>
    <w:rsid w:val="00CF07BD"/>
    <w:rsid w:val="00CF0D1E"/>
    <w:rsid w:val="00CF0E23"/>
    <w:rsid w:val="00CF142C"/>
    <w:rsid w:val="00CF1490"/>
    <w:rsid w:val="00CF17DD"/>
    <w:rsid w:val="00CF29AF"/>
    <w:rsid w:val="00CF2B59"/>
    <w:rsid w:val="00CF2B89"/>
    <w:rsid w:val="00CF2D4E"/>
    <w:rsid w:val="00CF2F38"/>
    <w:rsid w:val="00CF3877"/>
    <w:rsid w:val="00CF409E"/>
    <w:rsid w:val="00CF44B7"/>
    <w:rsid w:val="00CF4E0F"/>
    <w:rsid w:val="00CF5319"/>
    <w:rsid w:val="00CF5530"/>
    <w:rsid w:val="00CF5877"/>
    <w:rsid w:val="00CF5C26"/>
    <w:rsid w:val="00CF5DB0"/>
    <w:rsid w:val="00CF66F5"/>
    <w:rsid w:val="00CF6C5B"/>
    <w:rsid w:val="00CF7161"/>
    <w:rsid w:val="00CF725E"/>
    <w:rsid w:val="00CF748D"/>
    <w:rsid w:val="00D0001D"/>
    <w:rsid w:val="00D0003A"/>
    <w:rsid w:val="00D00061"/>
    <w:rsid w:val="00D00851"/>
    <w:rsid w:val="00D0085A"/>
    <w:rsid w:val="00D00986"/>
    <w:rsid w:val="00D00EAA"/>
    <w:rsid w:val="00D01A23"/>
    <w:rsid w:val="00D01C9E"/>
    <w:rsid w:val="00D01D36"/>
    <w:rsid w:val="00D01DEC"/>
    <w:rsid w:val="00D01FB4"/>
    <w:rsid w:val="00D021E1"/>
    <w:rsid w:val="00D02310"/>
    <w:rsid w:val="00D02522"/>
    <w:rsid w:val="00D02AA1"/>
    <w:rsid w:val="00D02B28"/>
    <w:rsid w:val="00D02C53"/>
    <w:rsid w:val="00D02FDE"/>
    <w:rsid w:val="00D03149"/>
    <w:rsid w:val="00D035A5"/>
    <w:rsid w:val="00D037C1"/>
    <w:rsid w:val="00D03A3F"/>
    <w:rsid w:val="00D03A6B"/>
    <w:rsid w:val="00D03BEE"/>
    <w:rsid w:val="00D0439D"/>
    <w:rsid w:val="00D05086"/>
    <w:rsid w:val="00D0561C"/>
    <w:rsid w:val="00D05674"/>
    <w:rsid w:val="00D05761"/>
    <w:rsid w:val="00D058CA"/>
    <w:rsid w:val="00D058FD"/>
    <w:rsid w:val="00D05A30"/>
    <w:rsid w:val="00D05DB8"/>
    <w:rsid w:val="00D05FE8"/>
    <w:rsid w:val="00D0642D"/>
    <w:rsid w:val="00D0717F"/>
    <w:rsid w:val="00D0762B"/>
    <w:rsid w:val="00D07D9D"/>
    <w:rsid w:val="00D10006"/>
    <w:rsid w:val="00D105B4"/>
    <w:rsid w:val="00D10DBD"/>
    <w:rsid w:val="00D1111C"/>
    <w:rsid w:val="00D11BB4"/>
    <w:rsid w:val="00D11EE5"/>
    <w:rsid w:val="00D11FDD"/>
    <w:rsid w:val="00D11FEA"/>
    <w:rsid w:val="00D126C2"/>
    <w:rsid w:val="00D1305A"/>
    <w:rsid w:val="00D1461C"/>
    <w:rsid w:val="00D14812"/>
    <w:rsid w:val="00D14C6F"/>
    <w:rsid w:val="00D1566E"/>
    <w:rsid w:val="00D15B2C"/>
    <w:rsid w:val="00D15EFE"/>
    <w:rsid w:val="00D1617F"/>
    <w:rsid w:val="00D163B2"/>
    <w:rsid w:val="00D164A8"/>
    <w:rsid w:val="00D165EC"/>
    <w:rsid w:val="00D16B41"/>
    <w:rsid w:val="00D16CDC"/>
    <w:rsid w:val="00D16FC0"/>
    <w:rsid w:val="00D17B14"/>
    <w:rsid w:val="00D2085A"/>
    <w:rsid w:val="00D210B8"/>
    <w:rsid w:val="00D21130"/>
    <w:rsid w:val="00D21355"/>
    <w:rsid w:val="00D2139A"/>
    <w:rsid w:val="00D21416"/>
    <w:rsid w:val="00D21C9B"/>
    <w:rsid w:val="00D21CFC"/>
    <w:rsid w:val="00D22507"/>
    <w:rsid w:val="00D22A11"/>
    <w:rsid w:val="00D22AD2"/>
    <w:rsid w:val="00D22CFE"/>
    <w:rsid w:val="00D23148"/>
    <w:rsid w:val="00D233A9"/>
    <w:rsid w:val="00D234C7"/>
    <w:rsid w:val="00D24083"/>
    <w:rsid w:val="00D242BB"/>
    <w:rsid w:val="00D242C9"/>
    <w:rsid w:val="00D243CD"/>
    <w:rsid w:val="00D244D3"/>
    <w:rsid w:val="00D24F45"/>
    <w:rsid w:val="00D24FFF"/>
    <w:rsid w:val="00D25DDE"/>
    <w:rsid w:val="00D25FFE"/>
    <w:rsid w:val="00D2647B"/>
    <w:rsid w:val="00D2651C"/>
    <w:rsid w:val="00D2715F"/>
    <w:rsid w:val="00D273F7"/>
    <w:rsid w:val="00D275DD"/>
    <w:rsid w:val="00D27890"/>
    <w:rsid w:val="00D30111"/>
    <w:rsid w:val="00D3060C"/>
    <w:rsid w:val="00D31A89"/>
    <w:rsid w:val="00D31B20"/>
    <w:rsid w:val="00D31B8E"/>
    <w:rsid w:val="00D31BCA"/>
    <w:rsid w:val="00D31C25"/>
    <w:rsid w:val="00D320D4"/>
    <w:rsid w:val="00D327FA"/>
    <w:rsid w:val="00D32A64"/>
    <w:rsid w:val="00D32B29"/>
    <w:rsid w:val="00D32CC5"/>
    <w:rsid w:val="00D32E80"/>
    <w:rsid w:val="00D33127"/>
    <w:rsid w:val="00D33A95"/>
    <w:rsid w:val="00D33B12"/>
    <w:rsid w:val="00D33BC6"/>
    <w:rsid w:val="00D34095"/>
    <w:rsid w:val="00D34254"/>
    <w:rsid w:val="00D35158"/>
    <w:rsid w:val="00D354AC"/>
    <w:rsid w:val="00D35AEA"/>
    <w:rsid w:val="00D35BDD"/>
    <w:rsid w:val="00D36142"/>
    <w:rsid w:val="00D36537"/>
    <w:rsid w:val="00D3656A"/>
    <w:rsid w:val="00D36B6D"/>
    <w:rsid w:val="00D37906"/>
    <w:rsid w:val="00D37953"/>
    <w:rsid w:val="00D37CE3"/>
    <w:rsid w:val="00D40B62"/>
    <w:rsid w:val="00D41198"/>
    <w:rsid w:val="00D4127E"/>
    <w:rsid w:val="00D412A2"/>
    <w:rsid w:val="00D41342"/>
    <w:rsid w:val="00D41990"/>
    <w:rsid w:val="00D4277A"/>
    <w:rsid w:val="00D428FC"/>
    <w:rsid w:val="00D42A5E"/>
    <w:rsid w:val="00D42C22"/>
    <w:rsid w:val="00D43603"/>
    <w:rsid w:val="00D436C7"/>
    <w:rsid w:val="00D44C89"/>
    <w:rsid w:val="00D44EEA"/>
    <w:rsid w:val="00D45108"/>
    <w:rsid w:val="00D4523E"/>
    <w:rsid w:val="00D457AE"/>
    <w:rsid w:val="00D45991"/>
    <w:rsid w:val="00D46480"/>
    <w:rsid w:val="00D464E3"/>
    <w:rsid w:val="00D4675E"/>
    <w:rsid w:val="00D46AAD"/>
    <w:rsid w:val="00D470BC"/>
    <w:rsid w:val="00D478A1"/>
    <w:rsid w:val="00D47A76"/>
    <w:rsid w:val="00D502A8"/>
    <w:rsid w:val="00D50668"/>
    <w:rsid w:val="00D50915"/>
    <w:rsid w:val="00D50BC6"/>
    <w:rsid w:val="00D51016"/>
    <w:rsid w:val="00D51172"/>
    <w:rsid w:val="00D51175"/>
    <w:rsid w:val="00D5154A"/>
    <w:rsid w:val="00D51834"/>
    <w:rsid w:val="00D51CFC"/>
    <w:rsid w:val="00D53133"/>
    <w:rsid w:val="00D537FA"/>
    <w:rsid w:val="00D538DE"/>
    <w:rsid w:val="00D53ADA"/>
    <w:rsid w:val="00D54A20"/>
    <w:rsid w:val="00D553D8"/>
    <w:rsid w:val="00D55595"/>
    <w:rsid w:val="00D55EB1"/>
    <w:rsid w:val="00D56420"/>
    <w:rsid w:val="00D56784"/>
    <w:rsid w:val="00D568D9"/>
    <w:rsid w:val="00D5749C"/>
    <w:rsid w:val="00D57A21"/>
    <w:rsid w:val="00D60046"/>
    <w:rsid w:val="00D60329"/>
    <w:rsid w:val="00D60525"/>
    <w:rsid w:val="00D60EE9"/>
    <w:rsid w:val="00D61343"/>
    <w:rsid w:val="00D61BB1"/>
    <w:rsid w:val="00D61D75"/>
    <w:rsid w:val="00D61F88"/>
    <w:rsid w:val="00D6217A"/>
    <w:rsid w:val="00D624A3"/>
    <w:rsid w:val="00D625D3"/>
    <w:rsid w:val="00D627B6"/>
    <w:rsid w:val="00D62847"/>
    <w:rsid w:val="00D62938"/>
    <w:rsid w:val="00D63377"/>
    <w:rsid w:val="00D634B3"/>
    <w:rsid w:val="00D6366E"/>
    <w:rsid w:val="00D63B1B"/>
    <w:rsid w:val="00D63CF9"/>
    <w:rsid w:val="00D642AE"/>
    <w:rsid w:val="00D64A7C"/>
    <w:rsid w:val="00D64B25"/>
    <w:rsid w:val="00D64BDE"/>
    <w:rsid w:val="00D650F5"/>
    <w:rsid w:val="00D6526E"/>
    <w:rsid w:val="00D65469"/>
    <w:rsid w:val="00D65B2D"/>
    <w:rsid w:val="00D65E30"/>
    <w:rsid w:val="00D66710"/>
    <w:rsid w:val="00D6696D"/>
    <w:rsid w:val="00D6718E"/>
    <w:rsid w:val="00D6744E"/>
    <w:rsid w:val="00D675DB"/>
    <w:rsid w:val="00D6787D"/>
    <w:rsid w:val="00D700FE"/>
    <w:rsid w:val="00D709B1"/>
    <w:rsid w:val="00D70BDD"/>
    <w:rsid w:val="00D70C44"/>
    <w:rsid w:val="00D713A4"/>
    <w:rsid w:val="00D71990"/>
    <w:rsid w:val="00D71F25"/>
    <w:rsid w:val="00D720EA"/>
    <w:rsid w:val="00D722EF"/>
    <w:rsid w:val="00D7286C"/>
    <w:rsid w:val="00D732C0"/>
    <w:rsid w:val="00D73700"/>
    <w:rsid w:val="00D7386C"/>
    <w:rsid w:val="00D73E2C"/>
    <w:rsid w:val="00D73F7D"/>
    <w:rsid w:val="00D73FAA"/>
    <w:rsid w:val="00D742D4"/>
    <w:rsid w:val="00D74370"/>
    <w:rsid w:val="00D744A7"/>
    <w:rsid w:val="00D74ABC"/>
    <w:rsid w:val="00D75392"/>
    <w:rsid w:val="00D754B5"/>
    <w:rsid w:val="00D754E2"/>
    <w:rsid w:val="00D7594A"/>
    <w:rsid w:val="00D75C4C"/>
    <w:rsid w:val="00D76D30"/>
    <w:rsid w:val="00D77AEA"/>
    <w:rsid w:val="00D77F5C"/>
    <w:rsid w:val="00D80127"/>
    <w:rsid w:val="00D80171"/>
    <w:rsid w:val="00D803BB"/>
    <w:rsid w:val="00D80472"/>
    <w:rsid w:val="00D80819"/>
    <w:rsid w:val="00D8085E"/>
    <w:rsid w:val="00D808A3"/>
    <w:rsid w:val="00D80A98"/>
    <w:rsid w:val="00D80BD1"/>
    <w:rsid w:val="00D81125"/>
    <w:rsid w:val="00D8159A"/>
    <w:rsid w:val="00D8194C"/>
    <w:rsid w:val="00D81BAE"/>
    <w:rsid w:val="00D822C2"/>
    <w:rsid w:val="00D826AA"/>
    <w:rsid w:val="00D829DB"/>
    <w:rsid w:val="00D83061"/>
    <w:rsid w:val="00D8357B"/>
    <w:rsid w:val="00D835CA"/>
    <w:rsid w:val="00D837F9"/>
    <w:rsid w:val="00D83CFA"/>
    <w:rsid w:val="00D84679"/>
    <w:rsid w:val="00D84A70"/>
    <w:rsid w:val="00D84CE9"/>
    <w:rsid w:val="00D85733"/>
    <w:rsid w:val="00D8590C"/>
    <w:rsid w:val="00D85C09"/>
    <w:rsid w:val="00D86606"/>
    <w:rsid w:val="00D867F4"/>
    <w:rsid w:val="00D86E0D"/>
    <w:rsid w:val="00D86FB9"/>
    <w:rsid w:val="00D87942"/>
    <w:rsid w:val="00D9094B"/>
    <w:rsid w:val="00D9182A"/>
    <w:rsid w:val="00D919BC"/>
    <w:rsid w:val="00D91BD3"/>
    <w:rsid w:val="00D91E7D"/>
    <w:rsid w:val="00D91FE7"/>
    <w:rsid w:val="00D92648"/>
    <w:rsid w:val="00D92E51"/>
    <w:rsid w:val="00D9337C"/>
    <w:rsid w:val="00D93791"/>
    <w:rsid w:val="00D941BE"/>
    <w:rsid w:val="00D941CB"/>
    <w:rsid w:val="00D941DE"/>
    <w:rsid w:val="00D94985"/>
    <w:rsid w:val="00D951F9"/>
    <w:rsid w:val="00D95622"/>
    <w:rsid w:val="00D95705"/>
    <w:rsid w:val="00D95FBF"/>
    <w:rsid w:val="00D96A7F"/>
    <w:rsid w:val="00D96DEE"/>
    <w:rsid w:val="00D9716A"/>
    <w:rsid w:val="00D97B54"/>
    <w:rsid w:val="00D97C60"/>
    <w:rsid w:val="00D97F05"/>
    <w:rsid w:val="00DA01D9"/>
    <w:rsid w:val="00DA03A5"/>
    <w:rsid w:val="00DA0C92"/>
    <w:rsid w:val="00DA168F"/>
    <w:rsid w:val="00DA1D55"/>
    <w:rsid w:val="00DA226D"/>
    <w:rsid w:val="00DA2635"/>
    <w:rsid w:val="00DA2CC9"/>
    <w:rsid w:val="00DA2FF2"/>
    <w:rsid w:val="00DA3586"/>
    <w:rsid w:val="00DA380E"/>
    <w:rsid w:val="00DA3A84"/>
    <w:rsid w:val="00DA3AE4"/>
    <w:rsid w:val="00DA3BCB"/>
    <w:rsid w:val="00DA5274"/>
    <w:rsid w:val="00DA5296"/>
    <w:rsid w:val="00DA5985"/>
    <w:rsid w:val="00DA61C4"/>
    <w:rsid w:val="00DA6347"/>
    <w:rsid w:val="00DA6372"/>
    <w:rsid w:val="00DA65D2"/>
    <w:rsid w:val="00DA67DE"/>
    <w:rsid w:val="00DA67EE"/>
    <w:rsid w:val="00DA68A2"/>
    <w:rsid w:val="00DA68AE"/>
    <w:rsid w:val="00DA709D"/>
    <w:rsid w:val="00DA7381"/>
    <w:rsid w:val="00DA754D"/>
    <w:rsid w:val="00DB019D"/>
    <w:rsid w:val="00DB0472"/>
    <w:rsid w:val="00DB05D8"/>
    <w:rsid w:val="00DB06E0"/>
    <w:rsid w:val="00DB0A37"/>
    <w:rsid w:val="00DB0ECF"/>
    <w:rsid w:val="00DB1461"/>
    <w:rsid w:val="00DB1BB8"/>
    <w:rsid w:val="00DB1E9C"/>
    <w:rsid w:val="00DB205E"/>
    <w:rsid w:val="00DB22E8"/>
    <w:rsid w:val="00DB25D9"/>
    <w:rsid w:val="00DB266C"/>
    <w:rsid w:val="00DB2BBE"/>
    <w:rsid w:val="00DB307C"/>
    <w:rsid w:val="00DB3227"/>
    <w:rsid w:val="00DB322D"/>
    <w:rsid w:val="00DB3712"/>
    <w:rsid w:val="00DB3780"/>
    <w:rsid w:val="00DB38F6"/>
    <w:rsid w:val="00DB401B"/>
    <w:rsid w:val="00DB4FA0"/>
    <w:rsid w:val="00DB52D3"/>
    <w:rsid w:val="00DB54C8"/>
    <w:rsid w:val="00DB559D"/>
    <w:rsid w:val="00DB5617"/>
    <w:rsid w:val="00DB5C25"/>
    <w:rsid w:val="00DB5D0C"/>
    <w:rsid w:val="00DB5F0B"/>
    <w:rsid w:val="00DB6076"/>
    <w:rsid w:val="00DB652A"/>
    <w:rsid w:val="00DB6955"/>
    <w:rsid w:val="00DB6FD5"/>
    <w:rsid w:val="00DB7039"/>
    <w:rsid w:val="00DC01AD"/>
    <w:rsid w:val="00DC085B"/>
    <w:rsid w:val="00DC0F9E"/>
    <w:rsid w:val="00DC1EFA"/>
    <w:rsid w:val="00DC2677"/>
    <w:rsid w:val="00DC2B7D"/>
    <w:rsid w:val="00DC323E"/>
    <w:rsid w:val="00DC337F"/>
    <w:rsid w:val="00DC3A1A"/>
    <w:rsid w:val="00DC3F4D"/>
    <w:rsid w:val="00DC4B7C"/>
    <w:rsid w:val="00DC4EC9"/>
    <w:rsid w:val="00DC5CC8"/>
    <w:rsid w:val="00DC5DC6"/>
    <w:rsid w:val="00DC652D"/>
    <w:rsid w:val="00DC65B7"/>
    <w:rsid w:val="00DC6822"/>
    <w:rsid w:val="00DC69E6"/>
    <w:rsid w:val="00DC72D1"/>
    <w:rsid w:val="00DC78CD"/>
    <w:rsid w:val="00DC7990"/>
    <w:rsid w:val="00DC7CBE"/>
    <w:rsid w:val="00DC7D9A"/>
    <w:rsid w:val="00DD0A28"/>
    <w:rsid w:val="00DD1148"/>
    <w:rsid w:val="00DD1A1C"/>
    <w:rsid w:val="00DD1E59"/>
    <w:rsid w:val="00DD20A3"/>
    <w:rsid w:val="00DD21DC"/>
    <w:rsid w:val="00DD256D"/>
    <w:rsid w:val="00DD2675"/>
    <w:rsid w:val="00DD2705"/>
    <w:rsid w:val="00DD3280"/>
    <w:rsid w:val="00DD35E0"/>
    <w:rsid w:val="00DD35F9"/>
    <w:rsid w:val="00DD35FA"/>
    <w:rsid w:val="00DD37B3"/>
    <w:rsid w:val="00DD39B0"/>
    <w:rsid w:val="00DD4174"/>
    <w:rsid w:val="00DD486B"/>
    <w:rsid w:val="00DD5731"/>
    <w:rsid w:val="00DD57D0"/>
    <w:rsid w:val="00DD6414"/>
    <w:rsid w:val="00DD6457"/>
    <w:rsid w:val="00DD66DF"/>
    <w:rsid w:val="00DD69D2"/>
    <w:rsid w:val="00DD7168"/>
    <w:rsid w:val="00DD7AA0"/>
    <w:rsid w:val="00DD7E42"/>
    <w:rsid w:val="00DD7EE8"/>
    <w:rsid w:val="00DD7EF7"/>
    <w:rsid w:val="00DE0092"/>
    <w:rsid w:val="00DE0195"/>
    <w:rsid w:val="00DE06A5"/>
    <w:rsid w:val="00DE06D3"/>
    <w:rsid w:val="00DE18F3"/>
    <w:rsid w:val="00DE1B74"/>
    <w:rsid w:val="00DE1C54"/>
    <w:rsid w:val="00DE2670"/>
    <w:rsid w:val="00DE30A9"/>
    <w:rsid w:val="00DE38C2"/>
    <w:rsid w:val="00DE3D55"/>
    <w:rsid w:val="00DE41EB"/>
    <w:rsid w:val="00DE4B26"/>
    <w:rsid w:val="00DE4E14"/>
    <w:rsid w:val="00DE5089"/>
    <w:rsid w:val="00DE564C"/>
    <w:rsid w:val="00DE571A"/>
    <w:rsid w:val="00DE57EE"/>
    <w:rsid w:val="00DE5947"/>
    <w:rsid w:val="00DE5A9E"/>
    <w:rsid w:val="00DE640B"/>
    <w:rsid w:val="00DE64C5"/>
    <w:rsid w:val="00DE65C2"/>
    <w:rsid w:val="00DE66B1"/>
    <w:rsid w:val="00DE6910"/>
    <w:rsid w:val="00DE6ED2"/>
    <w:rsid w:val="00DE6F48"/>
    <w:rsid w:val="00DE6FF0"/>
    <w:rsid w:val="00DE75FB"/>
    <w:rsid w:val="00DF056C"/>
    <w:rsid w:val="00DF0697"/>
    <w:rsid w:val="00DF07A3"/>
    <w:rsid w:val="00DF1FAF"/>
    <w:rsid w:val="00DF21B6"/>
    <w:rsid w:val="00DF2F1C"/>
    <w:rsid w:val="00DF307F"/>
    <w:rsid w:val="00DF359A"/>
    <w:rsid w:val="00DF3CAB"/>
    <w:rsid w:val="00DF3E99"/>
    <w:rsid w:val="00DF3F84"/>
    <w:rsid w:val="00DF45E7"/>
    <w:rsid w:val="00DF4BCC"/>
    <w:rsid w:val="00DF4E1C"/>
    <w:rsid w:val="00DF4E3D"/>
    <w:rsid w:val="00DF5663"/>
    <w:rsid w:val="00DF57FD"/>
    <w:rsid w:val="00DF580C"/>
    <w:rsid w:val="00DF5A22"/>
    <w:rsid w:val="00DF60F9"/>
    <w:rsid w:val="00DF62DC"/>
    <w:rsid w:val="00DF642F"/>
    <w:rsid w:val="00DF683F"/>
    <w:rsid w:val="00DF6D68"/>
    <w:rsid w:val="00DF6E7F"/>
    <w:rsid w:val="00DF717F"/>
    <w:rsid w:val="00DF75AC"/>
    <w:rsid w:val="00DF76AD"/>
    <w:rsid w:val="00DF7838"/>
    <w:rsid w:val="00E0013B"/>
    <w:rsid w:val="00E0045B"/>
    <w:rsid w:val="00E00913"/>
    <w:rsid w:val="00E00E20"/>
    <w:rsid w:val="00E01358"/>
    <w:rsid w:val="00E01516"/>
    <w:rsid w:val="00E019E3"/>
    <w:rsid w:val="00E01ADA"/>
    <w:rsid w:val="00E01C71"/>
    <w:rsid w:val="00E0216B"/>
    <w:rsid w:val="00E02A50"/>
    <w:rsid w:val="00E02E27"/>
    <w:rsid w:val="00E02EA6"/>
    <w:rsid w:val="00E02FC7"/>
    <w:rsid w:val="00E03B83"/>
    <w:rsid w:val="00E042CB"/>
    <w:rsid w:val="00E049F4"/>
    <w:rsid w:val="00E04CD0"/>
    <w:rsid w:val="00E04E2C"/>
    <w:rsid w:val="00E062A4"/>
    <w:rsid w:val="00E069C3"/>
    <w:rsid w:val="00E06C29"/>
    <w:rsid w:val="00E070C9"/>
    <w:rsid w:val="00E073A5"/>
    <w:rsid w:val="00E075CC"/>
    <w:rsid w:val="00E07829"/>
    <w:rsid w:val="00E07EE4"/>
    <w:rsid w:val="00E1003D"/>
    <w:rsid w:val="00E10886"/>
    <w:rsid w:val="00E109D6"/>
    <w:rsid w:val="00E10B3F"/>
    <w:rsid w:val="00E1103E"/>
    <w:rsid w:val="00E1114D"/>
    <w:rsid w:val="00E111EE"/>
    <w:rsid w:val="00E11CA2"/>
    <w:rsid w:val="00E11D88"/>
    <w:rsid w:val="00E1223E"/>
    <w:rsid w:val="00E13414"/>
    <w:rsid w:val="00E13838"/>
    <w:rsid w:val="00E13C89"/>
    <w:rsid w:val="00E1415D"/>
    <w:rsid w:val="00E14271"/>
    <w:rsid w:val="00E14651"/>
    <w:rsid w:val="00E14724"/>
    <w:rsid w:val="00E15154"/>
    <w:rsid w:val="00E151A2"/>
    <w:rsid w:val="00E15668"/>
    <w:rsid w:val="00E15DCF"/>
    <w:rsid w:val="00E162B2"/>
    <w:rsid w:val="00E16352"/>
    <w:rsid w:val="00E1639A"/>
    <w:rsid w:val="00E165C7"/>
    <w:rsid w:val="00E167D3"/>
    <w:rsid w:val="00E16CFD"/>
    <w:rsid w:val="00E17C4B"/>
    <w:rsid w:val="00E17E45"/>
    <w:rsid w:val="00E200CC"/>
    <w:rsid w:val="00E20ACC"/>
    <w:rsid w:val="00E20F84"/>
    <w:rsid w:val="00E212E0"/>
    <w:rsid w:val="00E2142A"/>
    <w:rsid w:val="00E2171B"/>
    <w:rsid w:val="00E2188A"/>
    <w:rsid w:val="00E21D9C"/>
    <w:rsid w:val="00E21E34"/>
    <w:rsid w:val="00E21E48"/>
    <w:rsid w:val="00E22119"/>
    <w:rsid w:val="00E22207"/>
    <w:rsid w:val="00E22289"/>
    <w:rsid w:val="00E2256E"/>
    <w:rsid w:val="00E22F18"/>
    <w:rsid w:val="00E237B6"/>
    <w:rsid w:val="00E23D49"/>
    <w:rsid w:val="00E24766"/>
    <w:rsid w:val="00E24771"/>
    <w:rsid w:val="00E24B53"/>
    <w:rsid w:val="00E24D0C"/>
    <w:rsid w:val="00E24D96"/>
    <w:rsid w:val="00E24F6E"/>
    <w:rsid w:val="00E2528B"/>
    <w:rsid w:val="00E265E4"/>
    <w:rsid w:val="00E265FA"/>
    <w:rsid w:val="00E26E39"/>
    <w:rsid w:val="00E27482"/>
    <w:rsid w:val="00E27E78"/>
    <w:rsid w:val="00E3074E"/>
    <w:rsid w:val="00E30DEB"/>
    <w:rsid w:val="00E31544"/>
    <w:rsid w:val="00E31BCA"/>
    <w:rsid w:val="00E31C33"/>
    <w:rsid w:val="00E324AE"/>
    <w:rsid w:val="00E32909"/>
    <w:rsid w:val="00E32AFE"/>
    <w:rsid w:val="00E32DF7"/>
    <w:rsid w:val="00E32F6E"/>
    <w:rsid w:val="00E3338D"/>
    <w:rsid w:val="00E338A3"/>
    <w:rsid w:val="00E33EF7"/>
    <w:rsid w:val="00E342AA"/>
    <w:rsid w:val="00E344E6"/>
    <w:rsid w:val="00E34DF9"/>
    <w:rsid w:val="00E3555A"/>
    <w:rsid w:val="00E35BE2"/>
    <w:rsid w:val="00E35D72"/>
    <w:rsid w:val="00E3616C"/>
    <w:rsid w:val="00E364D8"/>
    <w:rsid w:val="00E36BDD"/>
    <w:rsid w:val="00E36D57"/>
    <w:rsid w:val="00E37279"/>
    <w:rsid w:val="00E37BBE"/>
    <w:rsid w:val="00E407E5"/>
    <w:rsid w:val="00E408A0"/>
    <w:rsid w:val="00E40BBD"/>
    <w:rsid w:val="00E40F1E"/>
    <w:rsid w:val="00E410A5"/>
    <w:rsid w:val="00E41234"/>
    <w:rsid w:val="00E42047"/>
    <w:rsid w:val="00E42137"/>
    <w:rsid w:val="00E4251F"/>
    <w:rsid w:val="00E429D5"/>
    <w:rsid w:val="00E432AB"/>
    <w:rsid w:val="00E437AB"/>
    <w:rsid w:val="00E43B40"/>
    <w:rsid w:val="00E44459"/>
    <w:rsid w:val="00E4483A"/>
    <w:rsid w:val="00E44D47"/>
    <w:rsid w:val="00E4511B"/>
    <w:rsid w:val="00E454C8"/>
    <w:rsid w:val="00E45571"/>
    <w:rsid w:val="00E4576F"/>
    <w:rsid w:val="00E45BBC"/>
    <w:rsid w:val="00E460EF"/>
    <w:rsid w:val="00E4627B"/>
    <w:rsid w:val="00E463DC"/>
    <w:rsid w:val="00E46615"/>
    <w:rsid w:val="00E466EE"/>
    <w:rsid w:val="00E4748D"/>
    <w:rsid w:val="00E47791"/>
    <w:rsid w:val="00E47F2A"/>
    <w:rsid w:val="00E50097"/>
    <w:rsid w:val="00E50455"/>
    <w:rsid w:val="00E50834"/>
    <w:rsid w:val="00E50B90"/>
    <w:rsid w:val="00E50D30"/>
    <w:rsid w:val="00E5120A"/>
    <w:rsid w:val="00E513C1"/>
    <w:rsid w:val="00E5155B"/>
    <w:rsid w:val="00E51AB5"/>
    <w:rsid w:val="00E52017"/>
    <w:rsid w:val="00E520E7"/>
    <w:rsid w:val="00E529D9"/>
    <w:rsid w:val="00E5309F"/>
    <w:rsid w:val="00E53191"/>
    <w:rsid w:val="00E53902"/>
    <w:rsid w:val="00E53A38"/>
    <w:rsid w:val="00E54182"/>
    <w:rsid w:val="00E544B0"/>
    <w:rsid w:val="00E54608"/>
    <w:rsid w:val="00E54923"/>
    <w:rsid w:val="00E54C86"/>
    <w:rsid w:val="00E54E47"/>
    <w:rsid w:val="00E561C7"/>
    <w:rsid w:val="00E56A8C"/>
    <w:rsid w:val="00E56C8A"/>
    <w:rsid w:val="00E56CD6"/>
    <w:rsid w:val="00E57001"/>
    <w:rsid w:val="00E57604"/>
    <w:rsid w:val="00E57688"/>
    <w:rsid w:val="00E576EB"/>
    <w:rsid w:val="00E57BB2"/>
    <w:rsid w:val="00E612F2"/>
    <w:rsid w:val="00E61CBA"/>
    <w:rsid w:val="00E62458"/>
    <w:rsid w:val="00E63524"/>
    <w:rsid w:val="00E63935"/>
    <w:rsid w:val="00E644A9"/>
    <w:rsid w:val="00E64CBF"/>
    <w:rsid w:val="00E659F8"/>
    <w:rsid w:val="00E660E9"/>
    <w:rsid w:val="00E66258"/>
    <w:rsid w:val="00E665FB"/>
    <w:rsid w:val="00E66744"/>
    <w:rsid w:val="00E676A2"/>
    <w:rsid w:val="00E67703"/>
    <w:rsid w:val="00E67994"/>
    <w:rsid w:val="00E67D1A"/>
    <w:rsid w:val="00E7016B"/>
    <w:rsid w:val="00E7029D"/>
    <w:rsid w:val="00E70B58"/>
    <w:rsid w:val="00E71252"/>
    <w:rsid w:val="00E716A1"/>
    <w:rsid w:val="00E71B7E"/>
    <w:rsid w:val="00E71ECC"/>
    <w:rsid w:val="00E72EDA"/>
    <w:rsid w:val="00E73117"/>
    <w:rsid w:val="00E744C0"/>
    <w:rsid w:val="00E7469C"/>
    <w:rsid w:val="00E746B5"/>
    <w:rsid w:val="00E74A0C"/>
    <w:rsid w:val="00E74BD3"/>
    <w:rsid w:val="00E74EA0"/>
    <w:rsid w:val="00E74FF1"/>
    <w:rsid w:val="00E7511A"/>
    <w:rsid w:val="00E751C2"/>
    <w:rsid w:val="00E75F1F"/>
    <w:rsid w:val="00E76C19"/>
    <w:rsid w:val="00E76CAD"/>
    <w:rsid w:val="00E777FA"/>
    <w:rsid w:val="00E77977"/>
    <w:rsid w:val="00E77DD8"/>
    <w:rsid w:val="00E77E86"/>
    <w:rsid w:val="00E80BB4"/>
    <w:rsid w:val="00E80FD8"/>
    <w:rsid w:val="00E816B8"/>
    <w:rsid w:val="00E82A06"/>
    <w:rsid w:val="00E82DA5"/>
    <w:rsid w:val="00E82EB3"/>
    <w:rsid w:val="00E82FFE"/>
    <w:rsid w:val="00E83026"/>
    <w:rsid w:val="00E83697"/>
    <w:rsid w:val="00E8396C"/>
    <w:rsid w:val="00E83A15"/>
    <w:rsid w:val="00E84B4A"/>
    <w:rsid w:val="00E85283"/>
    <w:rsid w:val="00E85925"/>
    <w:rsid w:val="00E85996"/>
    <w:rsid w:val="00E85AC5"/>
    <w:rsid w:val="00E85B33"/>
    <w:rsid w:val="00E8635B"/>
    <w:rsid w:val="00E86489"/>
    <w:rsid w:val="00E8693C"/>
    <w:rsid w:val="00E86AE1"/>
    <w:rsid w:val="00E871F4"/>
    <w:rsid w:val="00E87549"/>
    <w:rsid w:val="00E875D9"/>
    <w:rsid w:val="00E87840"/>
    <w:rsid w:val="00E9037B"/>
    <w:rsid w:val="00E903A0"/>
    <w:rsid w:val="00E903D9"/>
    <w:rsid w:val="00E905A1"/>
    <w:rsid w:val="00E90E98"/>
    <w:rsid w:val="00E9162E"/>
    <w:rsid w:val="00E91AF3"/>
    <w:rsid w:val="00E91C85"/>
    <w:rsid w:val="00E91DD9"/>
    <w:rsid w:val="00E92514"/>
    <w:rsid w:val="00E92934"/>
    <w:rsid w:val="00E92E9A"/>
    <w:rsid w:val="00E93197"/>
    <w:rsid w:val="00E93411"/>
    <w:rsid w:val="00E937B5"/>
    <w:rsid w:val="00E94181"/>
    <w:rsid w:val="00E9460B"/>
    <w:rsid w:val="00E95355"/>
    <w:rsid w:val="00E953C9"/>
    <w:rsid w:val="00E95BEB"/>
    <w:rsid w:val="00E96614"/>
    <w:rsid w:val="00E9667B"/>
    <w:rsid w:val="00E96BEF"/>
    <w:rsid w:val="00E96DB8"/>
    <w:rsid w:val="00E97B1B"/>
    <w:rsid w:val="00EA001A"/>
    <w:rsid w:val="00EA016D"/>
    <w:rsid w:val="00EA0219"/>
    <w:rsid w:val="00EA0A9E"/>
    <w:rsid w:val="00EA0F67"/>
    <w:rsid w:val="00EA107C"/>
    <w:rsid w:val="00EA1371"/>
    <w:rsid w:val="00EA1D4F"/>
    <w:rsid w:val="00EA21B5"/>
    <w:rsid w:val="00EA2370"/>
    <w:rsid w:val="00EA27F9"/>
    <w:rsid w:val="00EA28D9"/>
    <w:rsid w:val="00EA2D33"/>
    <w:rsid w:val="00EA30AC"/>
    <w:rsid w:val="00EA4522"/>
    <w:rsid w:val="00EA452A"/>
    <w:rsid w:val="00EA452E"/>
    <w:rsid w:val="00EA4A62"/>
    <w:rsid w:val="00EA5142"/>
    <w:rsid w:val="00EA5455"/>
    <w:rsid w:val="00EA562D"/>
    <w:rsid w:val="00EA5B0E"/>
    <w:rsid w:val="00EA5FDB"/>
    <w:rsid w:val="00EA6832"/>
    <w:rsid w:val="00EA68BC"/>
    <w:rsid w:val="00EA6BDD"/>
    <w:rsid w:val="00EA7658"/>
    <w:rsid w:val="00EA7D00"/>
    <w:rsid w:val="00EA7E5E"/>
    <w:rsid w:val="00EB055E"/>
    <w:rsid w:val="00EB0A17"/>
    <w:rsid w:val="00EB0EE5"/>
    <w:rsid w:val="00EB10F0"/>
    <w:rsid w:val="00EB1B8D"/>
    <w:rsid w:val="00EB2C76"/>
    <w:rsid w:val="00EB2EBE"/>
    <w:rsid w:val="00EB3B42"/>
    <w:rsid w:val="00EB4292"/>
    <w:rsid w:val="00EB4304"/>
    <w:rsid w:val="00EB4B15"/>
    <w:rsid w:val="00EB4DFF"/>
    <w:rsid w:val="00EB62DF"/>
    <w:rsid w:val="00EB647B"/>
    <w:rsid w:val="00EB6CBD"/>
    <w:rsid w:val="00EB6DB5"/>
    <w:rsid w:val="00EB6F1C"/>
    <w:rsid w:val="00EB6F96"/>
    <w:rsid w:val="00EB6FBC"/>
    <w:rsid w:val="00EB71E4"/>
    <w:rsid w:val="00EB73D2"/>
    <w:rsid w:val="00EB7CF8"/>
    <w:rsid w:val="00EC05F0"/>
    <w:rsid w:val="00EC069D"/>
    <w:rsid w:val="00EC099A"/>
    <w:rsid w:val="00EC0B6C"/>
    <w:rsid w:val="00EC0FCC"/>
    <w:rsid w:val="00EC0FF0"/>
    <w:rsid w:val="00EC146A"/>
    <w:rsid w:val="00EC1990"/>
    <w:rsid w:val="00EC2173"/>
    <w:rsid w:val="00EC2689"/>
    <w:rsid w:val="00EC2CBB"/>
    <w:rsid w:val="00EC2FA5"/>
    <w:rsid w:val="00EC3490"/>
    <w:rsid w:val="00EC40A3"/>
    <w:rsid w:val="00EC42D8"/>
    <w:rsid w:val="00EC48E3"/>
    <w:rsid w:val="00EC4B27"/>
    <w:rsid w:val="00EC5157"/>
    <w:rsid w:val="00EC5522"/>
    <w:rsid w:val="00EC5E53"/>
    <w:rsid w:val="00EC6049"/>
    <w:rsid w:val="00EC67CA"/>
    <w:rsid w:val="00EC6AF1"/>
    <w:rsid w:val="00EC6BE0"/>
    <w:rsid w:val="00EC6E97"/>
    <w:rsid w:val="00EC6F52"/>
    <w:rsid w:val="00EC7BB4"/>
    <w:rsid w:val="00ED0317"/>
    <w:rsid w:val="00ED0568"/>
    <w:rsid w:val="00ED087C"/>
    <w:rsid w:val="00ED0BE5"/>
    <w:rsid w:val="00ED16FC"/>
    <w:rsid w:val="00ED2535"/>
    <w:rsid w:val="00ED2581"/>
    <w:rsid w:val="00ED2594"/>
    <w:rsid w:val="00ED2791"/>
    <w:rsid w:val="00ED2A29"/>
    <w:rsid w:val="00ED2A41"/>
    <w:rsid w:val="00ED2C46"/>
    <w:rsid w:val="00ED2D26"/>
    <w:rsid w:val="00ED302F"/>
    <w:rsid w:val="00ED34AD"/>
    <w:rsid w:val="00ED3605"/>
    <w:rsid w:val="00ED3A34"/>
    <w:rsid w:val="00ED3A7D"/>
    <w:rsid w:val="00ED3D63"/>
    <w:rsid w:val="00ED3DE4"/>
    <w:rsid w:val="00ED3ECC"/>
    <w:rsid w:val="00ED4391"/>
    <w:rsid w:val="00ED4CF0"/>
    <w:rsid w:val="00ED4DEF"/>
    <w:rsid w:val="00ED50CA"/>
    <w:rsid w:val="00ED51A4"/>
    <w:rsid w:val="00ED5AC1"/>
    <w:rsid w:val="00ED5DC8"/>
    <w:rsid w:val="00ED5F0B"/>
    <w:rsid w:val="00ED6362"/>
    <w:rsid w:val="00ED677C"/>
    <w:rsid w:val="00ED67CD"/>
    <w:rsid w:val="00ED6BE1"/>
    <w:rsid w:val="00ED6FF7"/>
    <w:rsid w:val="00ED72AC"/>
    <w:rsid w:val="00ED7993"/>
    <w:rsid w:val="00ED7A9D"/>
    <w:rsid w:val="00ED7EB0"/>
    <w:rsid w:val="00EE0681"/>
    <w:rsid w:val="00EE0777"/>
    <w:rsid w:val="00EE0BA6"/>
    <w:rsid w:val="00EE1582"/>
    <w:rsid w:val="00EE1686"/>
    <w:rsid w:val="00EE1FC1"/>
    <w:rsid w:val="00EE22C1"/>
    <w:rsid w:val="00EE271A"/>
    <w:rsid w:val="00EE2E70"/>
    <w:rsid w:val="00EE3158"/>
    <w:rsid w:val="00EE3762"/>
    <w:rsid w:val="00EE3DB7"/>
    <w:rsid w:val="00EE40B8"/>
    <w:rsid w:val="00EE44B4"/>
    <w:rsid w:val="00EE5058"/>
    <w:rsid w:val="00EE52C4"/>
    <w:rsid w:val="00EE543A"/>
    <w:rsid w:val="00EE55B6"/>
    <w:rsid w:val="00EE62BF"/>
    <w:rsid w:val="00EE63DB"/>
    <w:rsid w:val="00EE6768"/>
    <w:rsid w:val="00EE74B3"/>
    <w:rsid w:val="00EE76BF"/>
    <w:rsid w:val="00EE798D"/>
    <w:rsid w:val="00EE7EEB"/>
    <w:rsid w:val="00EE7FE5"/>
    <w:rsid w:val="00EF0AB1"/>
    <w:rsid w:val="00EF0D18"/>
    <w:rsid w:val="00EF1AFD"/>
    <w:rsid w:val="00EF1D32"/>
    <w:rsid w:val="00EF1E45"/>
    <w:rsid w:val="00EF2042"/>
    <w:rsid w:val="00EF28F6"/>
    <w:rsid w:val="00EF2B15"/>
    <w:rsid w:val="00EF2C2D"/>
    <w:rsid w:val="00EF2D0A"/>
    <w:rsid w:val="00EF2DB3"/>
    <w:rsid w:val="00EF3B69"/>
    <w:rsid w:val="00EF3D36"/>
    <w:rsid w:val="00EF469E"/>
    <w:rsid w:val="00EF46A9"/>
    <w:rsid w:val="00EF4E73"/>
    <w:rsid w:val="00EF5675"/>
    <w:rsid w:val="00EF5683"/>
    <w:rsid w:val="00EF586E"/>
    <w:rsid w:val="00EF64EA"/>
    <w:rsid w:val="00EF6C09"/>
    <w:rsid w:val="00EF6CAE"/>
    <w:rsid w:val="00EF6E8B"/>
    <w:rsid w:val="00EF7C3E"/>
    <w:rsid w:val="00F0084B"/>
    <w:rsid w:val="00F01114"/>
    <w:rsid w:val="00F01DFD"/>
    <w:rsid w:val="00F01F08"/>
    <w:rsid w:val="00F01FDE"/>
    <w:rsid w:val="00F02221"/>
    <w:rsid w:val="00F02311"/>
    <w:rsid w:val="00F02949"/>
    <w:rsid w:val="00F029BF"/>
    <w:rsid w:val="00F02B8E"/>
    <w:rsid w:val="00F02D15"/>
    <w:rsid w:val="00F034F2"/>
    <w:rsid w:val="00F035B2"/>
    <w:rsid w:val="00F03AC9"/>
    <w:rsid w:val="00F03BA9"/>
    <w:rsid w:val="00F03F50"/>
    <w:rsid w:val="00F0448E"/>
    <w:rsid w:val="00F04AA7"/>
    <w:rsid w:val="00F04C57"/>
    <w:rsid w:val="00F0539F"/>
    <w:rsid w:val="00F0546A"/>
    <w:rsid w:val="00F05735"/>
    <w:rsid w:val="00F05A6C"/>
    <w:rsid w:val="00F05C82"/>
    <w:rsid w:val="00F05CAE"/>
    <w:rsid w:val="00F062F0"/>
    <w:rsid w:val="00F06D35"/>
    <w:rsid w:val="00F0773D"/>
    <w:rsid w:val="00F101B9"/>
    <w:rsid w:val="00F104EA"/>
    <w:rsid w:val="00F10F72"/>
    <w:rsid w:val="00F110BA"/>
    <w:rsid w:val="00F114A3"/>
    <w:rsid w:val="00F12167"/>
    <w:rsid w:val="00F1239A"/>
    <w:rsid w:val="00F12630"/>
    <w:rsid w:val="00F12AFD"/>
    <w:rsid w:val="00F12BCE"/>
    <w:rsid w:val="00F1377F"/>
    <w:rsid w:val="00F137DD"/>
    <w:rsid w:val="00F13AA7"/>
    <w:rsid w:val="00F14A72"/>
    <w:rsid w:val="00F14AB9"/>
    <w:rsid w:val="00F15929"/>
    <w:rsid w:val="00F15DE4"/>
    <w:rsid w:val="00F15E4A"/>
    <w:rsid w:val="00F166E7"/>
    <w:rsid w:val="00F16BD2"/>
    <w:rsid w:val="00F17694"/>
    <w:rsid w:val="00F17989"/>
    <w:rsid w:val="00F17D52"/>
    <w:rsid w:val="00F17F2A"/>
    <w:rsid w:val="00F2136F"/>
    <w:rsid w:val="00F21DCF"/>
    <w:rsid w:val="00F22183"/>
    <w:rsid w:val="00F22371"/>
    <w:rsid w:val="00F22A94"/>
    <w:rsid w:val="00F233E4"/>
    <w:rsid w:val="00F247E0"/>
    <w:rsid w:val="00F24B6E"/>
    <w:rsid w:val="00F24C78"/>
    <w:rsid w:val="00F267FD"/>
    <w:rsid w:val="00F26999"/>
    <w:rsid w:val="00F26A6C"/>
    <w:rsid w:val="00F270A5"/>
    <w:rsid w:val="00F2752D"/>
    <w:rsid w:val="00F277D0"/>
    <w:rsid w:val="00F27913"/>
    <w:rsid w:val="00F279E5"/>
    <w:rsid w:val="00F27A79"/>
    <w:rsid w:val="00F300D9"/>
    <w:rsid w:val="00F30C28"/>
    <w:rsid w:val="00F30CC0"/>
    <w:rsid w:val="00F30DA3"/>
    <w:rsid w:val="00F30EE4"/>
    <w:rsid w:val="00F32347"/>
    <w:rsid w:val="00F32353"/>
    <w:rsid w:val="00F3253A"/>
    <w:rsid w:val="00F338D7"/>
    <w:rsid w:val="00F33E2A"/>
    <w:rsid w:val="00F341D9"/>
    <w:rsid w:val="00F3443C"/>
    <w:rsid w:val="00F34A23"/>
    <w:rsid w:val="00F34C28"/>
    <w:rsid w:val="00F35522"/>
    <w:rsid w:val="00F357CD"/>
    <w:rsid w:val="00F3607E"/>
    <w:rsid w:val="00F363BF"/>
    <w:rsid w:val="00F3655D"/>
    <w:rsid w:val="00F3676D"/>
    <w:rsid w:val="00F36A5F"/>
    <w:rsid w:val="00F36CD2"/>
    <w:rsid w:val="00F37B63"/>
    <w:rsid w:val="00F37EE5"/>
    <w:rsid w:val="00F40BD4"/>
    <w:rsid w:val="00F40C3D"/>
    <w:rsid w:val="00F41BA8"/>
    <w:rsid w:val="00F41C76"/>
    <w:rsid w:val="00F41E91"/>
    <w:rsid w:val="00F42487"/>
    <w:rsid w:val="00F42903"/>
    <w:rsid w:val="00F42B59"/>
    <w:rsid w:val="00F43121"/>
    <w:rsid w:val="00F43769"/>
    <w:rsid w:val="00F43914"/>
    <w:rsid w:val="00F439FF"/>
    <w:rsid w:val="00F43F97"/>
    <w:rsid w:val="00F4472F"/>
    <w:rsid w:val="00F451AC"/>
    <w:rsid w:val="00F454A3"/>
    <w:rsid w:val="00F457D4"/>
    <w:rsid w:val="00F459FA"/>
    <w:rsid w:val="00F45BF3"/>
    <w:rsid w:val="00F45F70"/>
    <w:rsid w:val="00F46634"/>
    <w:rsid w:val="00F4684D"/>
    <w:rsid w:val="00F46ADC"/>
    <w:rsid w:val="00F46C12"/>
    <w:rsid w:val="00F47411"/>
    <w:rsid w:val="00F47618"/>
    <w:rsid w:val="00F479FF"/>
    <w:rsid w:val="00F47CB1"/>
    <w:rsid w:val="00F47D96"/>
    <w:rsid w:val="00F501EE"/>
    <w:rsid w:val="00F5104D"/>
    <w:rsid w:val="00F51152"/>
    <w:rsid w:val="00F52521"/>
    <w:rsid w:val="00F52722"/>
    <w:rsid w:val="00F52A93"/>
    <w:rsid w:val="00F537B1"/>
    <w:rsid w:val="00F53D46"/>
    <w:rsid w:val="00F541DB"/>
    <w:rsid w:val="00F541F8"/>
    <w:rsid w:val="00F54796"/>
    <w:rsid w:val="00F547A8"/>
    <w:rsid w:val="00F547D7"/>
    <w:rsid w:val="00F5550F"/>
    <w:rsid w:val="00F55955"/>
    <w:rsid w:val="00F55DFD"/>
    <w:rsid w:val="00F56375"/>
    <w:rsid w:val="00F56DC6"/>
    <w:rsid w:val="00F56E78"/>
    <w:rsid w:val="00F56F83"/>
    <w:rsid w:val="00F57184"/>
    <w:rsid w:val="00F5772B"/>
    <w:rsid w:val="00F578E5"/>
    <w:rsid w:val="00F579E2"/>
    <w:rsid w:val="00F57B62"/>
    <w:rsid w:val="00F57F5F"/>
    <w:rsid w:val="00F57F7C"/>
    <w:rsid w:val="00F60135"/>
    <w:rsid w:val="00F61389"/>
    <w:rsid w:val="00F61671"/>
    <w:rsid w:val="00F6170B"/>
    <w:rsid w:val="00F61A6C"/>
    <w:rsid w:val="00F61F92"/>
    <w:rsid w:val="00F620B0"/>
    <w:rsid w:val="00F625BC"/>
    <w:rsid w:val="00F63BD5"/>
    <w:rsid w:val="00F63C5A"/>
    <w:rsid w:val="00F63C5E"/>
    <w:rsid w:val="00F63D53"/>
    <w:rsid w:val="00F63D76"/>
    <w:rsid w:val="00F648A1"/>
    <w:rsid w:val="00F64CE0"/>
    <w:rsid w:val="00F64F71"/>
    <w:rsid w:val="00F65191"/>
    <w:rsid w:val="00F65614"/>
    <w:rsid w:val="00F65990"/>
    <w:rsid w:val="00F659BF"/>
    <w:rsid w:val="00F66AAB"/>
    <w:rsid w:val="00F67497"/>
    <w:rsid w:val="00F678A4"/>
    <w:rsid w:val="00F67B1A"/>
    <w:rsid w:val="00F67CA3"/>
    <w:rsid w:val="00F70004"/>
    <w:rsid w:val="00F708F7"/>
    <w:rsid w:val="00F70B93"/>
    <w:rsid w:val="00F71526"/>
    <w:rsid w:val="00F71CFF"/>
    <w:rsid w:val="00F7242A"/>
    <w:rsid w:val="00F7291B"/>
    <w:rsid w:val="00F729E5"/>
    <w:rsid w:val="00F72CD3"/>
    <w:rsid w:val="00F7430D"/>
    <w:rsid w:val="00F743DB"/>
    <w:rsid w:val="00F746AE"/>
    <w:rsid w:val="00F74768"/>
    <w:rsid w:val="00F75177"/>
    <w:rsid w:val="00F754B1"/>
    <w:rsid w:val="00F766B3"/>
    <w:rsid w:val="00F76DD4"/>
    <w:rsid w:val="00F76F95"/>
    <w:rsid w:val="00F778CE"/>
    <w:rsid w:val="00F77906"/>
    <w:rsid w:val="00F77E44"/>
    <w:rsid w:val="00F77FA5"/>
    <w:rsid w:val="00F800D6"/>
    <w:rsid w:val="00F808FE"/>
    <w:rsid w:val="00F81104"/>
    <w:rsid w:val="00F8125A"/>
    <w:rsid w:val="00F8177A"/>
    <w:rsid w:val="00F82219"/>
    <w:rsid w:val="00F8285C"/>
    <w:rsid w:val="00F82AC3"/>
    <w:rsid w:val="00F83A97"/>
    <w:rsid w:val="00F83C3E"/>
    <w:rsid w:val="00F83ECC"/>
    <w:rsid w:val="00F84213"/>
    <w:rsid w:val="00F842C8"/>
    <w:rsid w:val="00F848BF"/>
    <w:rsid w:val="00F84917"/>
    <w:rsid w:val="00F84AA6"/>
    <w:rsid w:val="00F84C84"/>
    <w:rsid w:val="00F852BA"/>
    <w:rsid w:val="00F852CD"/>
    <w:rsid w:val="00F85456"/>
    <w:rsid w:val="00F85E4B"/>
    <w:rsid w:val="00F860E1"/>
    <w:rsid w:val="00F869DD"/>
    <w:rsid w:val="00F86A3D"/>
    <w:rsid w:val="00F87100"/>
    <w:rsid w:val="00F87273"/>
    <w:rsid w:val="00F876A2"/>
    <w:rsid w:val="00F87DCE"/>
    <w:rsid w:val="00F9031B"/>
    <w:rsid w:val="00F90750"/>
    <w:rsid w:val="00F90BA3"/>
    <w:rsid w:val="00F9136E"/>
    <w:rsid w:val="00F91604"/>
    <w:rsid w:val="00F916BA"/>
    <w:rsid w:val="00F9175B"/>
    <w:rsid w:val="00F91904"/>
    <w:rsid w:val="00F92071"/>
    <w:rsid w:val="00F92693"/>
    <w:rsid w:val="00F927AF"/>
    <w:rsid w:val="00F92AD9"/>
    <w:rsid w:val="00F92FB9"/>
    <w:rsid w:val="00F9322E"/>
    <w:rsid w:val="00F93E06"/>
    <w:rsid w:val="00F955B4"/>
    <w:rsid w:val="00F95805"/>
    <w:rsid w:val="00F95EE0"/>
    <w:rsid w:val="00F96288"/>
    <w:rsid w:val="00F975E8"/>
    <w:rsid w:val="00F9798E"/>
    <w:rsid w:val="00F97C58"/>
    <w:rsid w:val="00FA0165"/>
    <w:rsid w:val="00FA021D"/>
    <w:rsid w:val="00FA114A"/>
    <w:rsid w:val="00FA166B"/>
    <w:rsid w:val="00FA1A85"/>
    <w:rsid w:val="00FA1DD0"/>
    <w:rsid w:val="00FA1F4B"/>
    <w:rsid w:val="00FA29F7"/>
    <w:rsid w:val="00FA2A70"/>
    <w:rsid w:val="00FA2F05"/>
    <w:rsid w:val="00FA2FBD"/>
    <w:rsid w:val="00FA307E"/>
    <w:rsid w:val="00FA32E2"/>
    <w:rsid w:val="00FA339F"/>
    <w:rsid w:val="00FA360F"/>
    <w:rsid w:val="00FA38AD"/>
    <w:rsid w:val="00FA3C73"/>
    <w:rsid w:val="00FA3D1B"/>
    <w:rsid w:val="00FA4343"/>
    <w:rsid w:val="00FA4448"/>
    <w:rsid w:val="00FA4467"/>
    <w:rsid w:val="00FA4638"/>
    <w:rsid w:val="00FA4757"/>
    <w:rsid w:val="00FA4851"/>
    <w:rsid w:val="00FA4938"/>
    <w:rsid w:val="00FA4DEF"/>
    <w:rsid w:val="00FA57F2"/>
    <w:rsid w:val="00FA657B"/>
    <w:rsid w:val="00FA6594"/>
    <w:rsid w:val="00FA6989"/>
    <w:rsid w:val="00FA7023"/>
    <w:rsid w:val="00FA7202"/>
    <w:rsid w:val="00FA7397"/>
    <w:rsid w:val="00FA742F"/>
    <w:rsid w:val="00FA76FE"/>
    <w:rsid w:val="00FA7E5E"/>
    <w:rsid w:val="00FA7FF7"/>
    <w:rsid w:val="00FB001A"/>
    <w:rsid w:val="00FB0099"/>
    <w:rsid w:val="00FB033B"/>
    <w:rsid w:val="00FB04CB"/>
    <w:rsid w:val="00FB1AB9"/>
    <w:rsid w:val="00FB1F64"/>
    <w:rsid w:val="00FB250D"/>
    <w:rsid w:val="00FB2902"/>
    <w:rsid w:val="00FB2E97"/>
    <w:rsid w:val="00FB3CD4"/>
    <w:rsid w:val="00FB3CD8"/>
    <w:rsid w:val="00FB4625"/>
    <w:rsid w:val="00FB4B8F"/>
    <w:rsid w:val="00FB5082"/>
    <w:rsid w:val="00FB5113"/>
    <w:rsid w:val="00FB517A"/>
    <w:rsid w:val="00FB53CB"/>
    <w:rsid w:val="00FB59E7"/>
    <w:rsid w:val="00FB5DA5"/>
    <w:rsid w:val="00FB66A6"/>
    <w:rsid w:val="00FB7393"/>
    <w:rsid w:val="00FB7FA3"/>
    <w:rsid w:val="00FC01FF"/>
    <w:rsid w:val="00FC04F4"/>
    <w:rsid w:val="00FC0547"/>
    <w:rsid w:val="00FC05C5"/>
    <w:rsid w:val="00FC0A41"/>
    <w:rsid w:val="00FC0E88"/>
    <w:rsid w:val="00FC11C1"/>
    <w:rsid w:val="00FC17D2"/>
    <w:rsid w:val="00FC20DF"/>
    <w:rsid w:val="00FC2101"/>
    <w:rsid w:val="00FC23CB"/>
    <w:rsid w:val="00FC2CA6"/>
    <w:rsid w:val="00FC2D46"/>
    <w:rsid w:val="00FC2E6A"/>
    <w:rsid w:val="00FC3179"/>
    <w:rsid w:val="00FC3769"/>
    <w:rsid w:val="00FC37E7"/>
    <w:rsid w:val="00FC3D54"/>
    <w:rsid w:val="00FC400D"/>
    <w:rsid w:val="00FC50B5"/>
    <w:rsid w:val="00FC5245"/>
    <w:rsid w:val="00FC5AC4"/>
    <w:rsid w:val="00FC5C28"/>
    <w:rsid w:val="00FC6202"/>
    <w:rsid w:val="00FC632B"/>
    <w:rsid w:val="00FC65A4"/>
    <w:rsid w:val="00FC7098"/>
    <w:rsid w:val="00FC712F"/>
    <w:rsid w:val="00FC75DB"/>
    <w:rsid w:val="00FC7DC5"/>
    <w:rsid w:val="00FD0382"/>
    <w:rsid w:val="00FD1400"/>
    <w:rsid w:val="00FD152F"/>
    <w:rsid w:val="00FD1857"/>
    <w:rsid w:val="00FD1AB3"/>
    <w:rsid w:val="00FD1FD4"/>
    <w:rsid w:val="00FD2B42"/>
    <w:rsid w:val="00FD2B59"/>
    <w:rsid w:val="00FD2D7C"/>
    <w:rsid w:val="00FD33DE"/>
    <w:rsid w:val="00FD358B"/>
    <w:rsid w:val="00FD3BAB"/>
    <w:rsid w:val="00FD3F0F"/>
    <w:rsid w:val="00FD4016"/>
    <w:rsid w:val="00FD5426"/>
    <w:rsid w:val="00FD57CE"/>
    <w:rsid w:val="00FD5936"/>
    <w:rsid w:val="00FD63BB"/>
    <w:rsid w:val="00FD7016"/>
    <w:rsid w:val="00FD711E"/>
    <w:rsid w:val="00FD76E3"/>
    <w:rsid w:val="00FD7764"/>
    <w:rsid w:val="00FD7F1D"/>
    <w:rsid w:val="00FE0285"/>
    <w:rsid w:val="00FE0440"/>
    <w:rsid w:val="00FE0718"/>
    <w:rsid w:val="00FE12D2"/>
    <w:rsid w:val="00FE1428"/>
    <w:rsid w:val="00FE16A4"/>
    <w:rsid w:val="00FE198A"/>
    <w:rsid w:val="00FE2086"/>
    <w:rsid w:val="00FE2214"/>
    <w:rsid w:val="00FE233F"/>
    <w:rsid w:val="00FE2911"/>
    <w:rsid w:val="00FE29D3"/>
    <w:rsid w:val="00FE2CE4"/>
    <w:rsid w:val="00FE30CC"/>
    <w:rsid w:val="00FE4112"/>
    <w:rsid w:val="00FE4207"/>
    <w:rsid w:val="00FE4292"/>
    <w:rsid w:val="00FE4492"/>
    <w:rsid w:val="00FE4946"/>
    <w:rsid w:val="00FE4998"/>
    <w:rsid w:val="00FE4E1C"/>
    <w:rsid w:val="00FE5241"/>
    <w:rsid w:val="00FE55DF"/>
    <w:rsid w:val="00FE5B8D"/>
    <w:rsid w:val="00FE5F66"/>
    <w:rsid w:val="00FE7041"/>
    <w:rsid w:val="00FE7506"/>
    <w:rsid w:val="00FE77FF"/>
    <w:rsid w:val="00FE7B4F"/>
    <w:rsid w:val="00FE7BFB"/>
    <w:rsid w:val="00FE7EB1"/>
    <w:rsid w:val="00FE7EF5"/>
    <w:rsid w:val="00FE7FC0"/>
    <w:rsid w:val="00FF06CA"/>
    <w:rsid w:val="00FF0A16"/>
    <w:rsid w:val="00FF10F6"/>
    <w:rsid w:val="00FF1F2B"/>
    <w:rsid w:val="00FF22CA"/>
    <w:rsid w:val="00FF2C33"/>
    <w:rsid w:val="00FF30A1"/>
    <w:rsid w:val="00FF35F8"/>
    <w:rsid w:val="00FF36A0"/>
    <w:rsid w:val="00FF3788"/>
    <w:rsid w:val="00FF3835"/>
    <w:rsid w:val="00FF3BCC"/>
    <w:rsid w:val="00FF3DB1"/>
    <w:rsid w:val="00FF3F28"/>
    <w:rsid w:val="00FF4747"/>
    <w:rsid w:val="00FF4C85"/>
    <w:rsid w:val="00FF4E26"/>
    <w:rsid w:val="00FF56C6"/>
    <w:rsid w:val="00FF5A77"/>
    <w:rsid w:val="00FF5CF3"/>
    <w:rsid w:val="00FF6200"/>
    <w:rsid w:val="00FF6359"/>
    <w:rsid w:val="00FF6A1A"/>
    <w:rsid w:val="00FF6D6B"/>
    <w:rsid w:val="00FF6FCD"/>
    <w:rsid w:val="00FF703D"/>
    <w:rsid w:val="00FF70D5"/>
    <w:rsid w:val="00FF751D"/>
    <w:rsid w:val="00FF7664"/>
    <w:rsid w:val="00FF7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g-scope">
    <w:name w:val="ng-scope"/>
    <w:basedOn w:val="Normalny"/>
    <w:rsid w:val="00022F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22FAB"/>
    <w:rPr>
      <w:b/>
      <w:bCs/>
    </w:rPr>
  </w:style>
  <w:style w:type="character" w:customStyle="1" w:styleId="apple-converted-space">
    <w:name w:val="apple-converted-space"/>
    <w:basedOn w:val="Domylnaczcionkaakapitu"/>
    <w:rsid w:val="00022FA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g-scope">
    <w:name w:val="ng-scope"/>
    <w:basedOn w:val="Normalny"/>
    <w:rsid w:val="00022F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22FAB"/>
    <w:rPr>
      <w:b/>
      <w:bCs/>
    </w:rPr>
  </w:style>
  <w:style w:type="character" w:customStyle="1" w:styleId="apple-converted-space">
    <w:name w:val="apple-converted-space"/>
    <w:basedOn w:val="Domylnaczcionkaakapitu"/>
    <w:rsid w:val="00022F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233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</cp:revision>
  <dcterms:created xsi:type="dcterms:W3CDTF">2017-01-05T08:50:00Z</dcterms:created>
  <dcterms:modified xsi:type="dcterms:W3CDTF">2017-01-05T08:50:00Z</dcterms:modified>
</cp:coreProperties>
</file>